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4406" w14:textId="77777777" w:rsidR="00CC0385" w:rsidRDefault="4FE01326" w:rsidP="4FE01326">
      <w:pPr>
        <w:pStyle w:val="Title"/>
        <w:spacing w:before="0"/>
        <w:rPr>
          <w:color w:val="53585D" w:themeColor="text2" w:themeTint="BF"/>
        </w:rPr>
      </w:pPr>
      <w:r>
        <w:rPr>
          <w:color w:val="53585D" w:themeColor="text2" w:themeTint="BF"/>
        </w:rPr>
        <w:t>Subsidio de mejora social y emocional</w:t>
      </w:r>
      <w:r>
        <w:br/>
      </w:r>
      <w:r>
        <w:rPr>
          <w:color w:val="53585D" w:themeColor="text2" w:themeTint="BF"/>
        </w:rPr>
        <w:t>Informe de implementación</w:t>
      </w:r>
    </w:p>
    <w:p w14:paraId="2C96EB6F" w14:textId="149F74EE" w:rsidR="00560590" w:rsidRPr="000A2427" w:rsidRDefault="00560590" w:rsidP="00560590">
      <w:pPr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</w:pPr>
      <w:r w:rsidRPr="000A2427"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  <w:t>capacitación</w:t>
      </w:r>
    </w:p>
    <w:p w14:paraId="24B4D568" w14:textId="4D01A961" w:rsidR="003D1BA9" w:rsidRPr="002A00D8" w:rsidRDefault="4FE01326" w:rsidP="4FE01326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El informe de implementación se debe enviar </w:t>
      </w:r>
      <w:r w:rsidR="00663AFD">
        <w:rPr>
          <w:color w:val="auto"/>
          <w:sz w:val="22"/>
          <w:szCs w:val="22"/>
        </w:rPr>
        <w:t xml:space="preserve">a </w:t>
      </w:r>
      <w:hyperlink r:id="rId11" w:history="1">
        <w:r w:rsidR="00663AFD" w:rsidRPr="0099484F">
          <w:rPr>
            <w:rStyle w:val="Hyperlink"/>
            <w:sz w:val="22"/>
            <w:szCs w:val="22"/>
          </w:rPr>
          <w:t>rootedgrants@nebraskachildren.org</w:t>
        </w:r>
      </w:hyperlink>
      <w:r w:rsidR="00663AF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dentro de los </w:t>
      </w:r>
      <w:r w:rsidR="00663AFD">
        <w:rPr>
          <w:color w:val="auto"/>
          <w:sz w:val="22"/>
          <w:szCs w:val="22"/>
        </w:rPr>
        <w:t>90</w:t>
      </w:r>
      <w:r>
        <w:rPr>
          <w:color w:val="auto"/>
          <w:sz w:val="22"/>
          <w:szCs w:val="22"/>
        </w:rPr>
        <w:t xml:space="preserve"> días posteriores a la notificación</w:t>
      </w:r>
      <w:r w:rsidR="00663AF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 la concesión de la subvención. El formulario debe enviarse por correo electrónico a la dirección mencionada anteriormente antes de la fecha de vencimiento especificada en la notificación de concesión</w:t>
      </w:r>
      <w:r w:rsidR="00A87CD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 la subvención.</w:t>
      </w:r>
    </w:p>
    <w:p w14:paraId="3EB961E8" w14:textId="77777777" w:rsidR="00CC0385" w:rsidRPr="006B12C4" w:rsidRDefault="4FE01326" w:rsidP="006B12C4">
      <w:pPr>
        <w:pStyle w:val="Heading1"/>
        <w:shd w:val="clear" w:color="auto" w:fill="53585D" w:themeFill="text2" w:themeFillTint="BF"/>
      </w:pPr>
      <w:r>
        <w:t>Resumen del proyecto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749"/>
        <w:gridCol w:w="3664"/>
        <w:gridCol w:w="3667"/>
      </w:tblGrid>
      <w:tr w:rsidR="00CC0385" w14:paraId="7D42EA2A" w14:textId="77777777" w:rsidTr="4FE0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9" w:type="dxa"/>
          </w:tcPr>
          <w:p w14:paraId="620B655A" w14:textId="77777777" w:rsidR="00CC0385" w:rsidRPr="006B12C4" w:rsidRDefault="4FE01326" w:rsidP="4FE01326">
            <w:pPr>
              <w:rPr>
                <w:color w:val="53585D" w:themeColor="text2" w:themeTint="BF"/>
              </w:rPr>
            </w:pPr>
            <w:r>
              <w:rPr>
                <w:color w:val="53585D" w:themeColor="text2" w:themeTint="BF"/>
              </w:rPr>
              <w:t>Fecha del informe</w:t>
            </w:r>
          </w:p>
        </w:tc>
        <w:tc>
          <w:tcPr>
            <w:tcW w:w="3664" w:type="dxa"/>
          </w:tcPr>
          <w:p w14:paraId="7CB9C03A" w14:textId="77777777" w:rsidR="00CC0385" w:rsidRPr="006B12C4" w:rsidRDefault="4FE01326" w:rsidP="4FE01326">
            <w:pPr>
              <w:rPr>
                <w:color w:val="53585D" w:themeColor="text2" w:themeTint="BF"/>
              </w:rPr>
            </w:pPr>
            <w:r>
              <w:rPr>
                <w:color w:val="53585D" w:themeColor="text2" w:themeTint="BF"/>
              </w:rPr>
              <w:t>Nombre del proveedor</w:t>
            </w:r>
          </w:p>
        </w:tc>
        <w:tc>
          <w:tcPr>
            <w:tcW w:w="3667" w:type="dxa"/>
          </w:tcPr>
          <w:p w14:paraId="12339466" w14:textId="77777777" w:rsidR="00CC0385" w:rsidRPr="006B12C4" w:rsidRDefault="4FE01326" w:rsidP="4FE01326">
            <w:pPr>
              <w:rPr>
                <w:color w:val="53585D" w:themeColor="text2" w:themeTint="BF"/>
              </w:rPr>
            </w:pPr>
            <w:r>
              <w:rPr>
                <w:color w:val="53585D" w:themeColor="text2" w:themeTint="BF"/>
              </w:rPr>
              <w:t>Nombre del asesor</w:t>
            </w:r>
          </w:p>
        </w:tc>
      </w:tr>
      <w:tr w:rsidR="00CC0385" w14:paraId="22C8967A" w14:textId="77777777" w:rsidTr="4FE01326">
        <w:sdt>
          <w:sdtPr>
            <w:id w:val="1279524753"/>
            <w:placeholder>
              <w:docPart w:val="AF69E4B3686E4E08AB91FDFA112E8BD2"/>
            </w:placeholder>
            <w:showingPlcHdr/>
            <w:date>
              <w:dateFormat w:val="MMMM d, yyyy"/>
              <w:lid w:val="es-US"/>
              <w:storeMappedDataAs w:val="dateTime"/>
              <w:calendar w:val="gregorian"/>
            </w:date>
          </w:sdtPr>
          <w:sdtContent>
            <w:tc>
              <w:tcPr>
                <w:tcW w:w="2749" w:type="dxa"/>
              </w:tcPr>
              <w:p w14:paraId="25A66B0C" w14:textId="77777777" w:rsidR="00CC0385" w:rsidRDefault="006B12C4">
                <w:r>
                  <w:t>[Seleccione fecha]</w:t>
                </w:r>
              </w:p>
            </w:tc>
          </w:sdtContent>
        </w:sdt>
        <w:tc>
          <w:tcPr>
            <w:tcW w:w="3664" w:type="dxa"/>
          </w:tcPr>
          <w:p w14:paraId="5DBBD79A" w14:textId="77777777" w:rsidR="00CC0385" w:rsidRDefault="00CC0385" w:rsidP="0059283B"/>
        </w:tc>
        <w:tc>
          <w:tcPr>
            <w:tcW w:w="3667" w:type="dxa"/>
          </w:tcPr>
          <w:p w14:paraId="57539157" w14:textId="77777777" w:rsidR="00CC0385" w:rsidRDefault="00CC0385" w:rsidP="0059283B"/>
        </w:tc>
      </w:tr>
    </w:tbl>
    <w:p w14:paraId="76699B83" w14:textId="77777777" w:rsidR="00CC0385" w:rsidRDefault="4FE01326" w:rsidP="006B12C4">
      <w:pPr>
        <w:pStyle w:val="Heading1"/>
        <w:shd w:val="clear" w:color="auto" w:fill="53585D" w:themeFill="text2" w:themeFillTint="BF"/>
      </w:pPr>
      <w:r>
        <w:t>Describa tres formas en que el contenido de la capacitación a la que asistió se utiliza en su programa o salón de clases.</w:t>
      </w:r>
    </w:p>
    <w:p w14:paraId="1785AB00" w14:textId="77777777" w:rsidR="00CC0385" w:rsidRPr="004A7F06" w:rsidRDefault="00CC0385">
      <w:pPr>
        <w:rPr>
          <w:color w:val="FF0000"/>
        </w:rPr>
      </w:pPr>
    </w:p>
    <w:p w14:paraId="7B24C378" w14:textId="77777777" w:rsidR="004A7F06" w:rsidRDefault="4FE01326" w:rsidP="006B12C4">
      <w:pPr>
        <w:pStyle w:val="Heading1"/>
        <w:shd w:val="clear" w:color="auto" w:fill="53585D" w:themeFill="text2" w:themeFillTint="BF"/>
      </w:pPr>
      <w:r>
        <w:t>¿Cómo ha mejorado su participación en esta capacitación la calidad de las experiencias sociales o emocionales de los niños pequeños a su cuidado?</w:t>
      </w:r>
    </w:p>
    <w:p w14:paraId="65B0C3B3" w14:textId="77777777" w:rsidR="004A7F06" w:rsidRPr="004A7F06" w:rsidRDefault="004A7F06" w:rsidP="004A7F06"/>
    <w:p w14:paraId="5B0A5A09" w14:textId="77777777" w:rsidR="00CC0385" w:rsidRDefault="4FE01326" w:rsidP="006B12C4">
      <w:pPr>
        <w:pStyle w:val="Heading1"/>
        <w:shd w:val="clear" w:color="auto" w:fill="53585D" w:themeFill="text2" w:themeFillTint="BF"/>
      </w:pPr>
      <w:r>
        <w:t>¿Cómo le ha ayudado la capacitación en la que participó a alcanzar sus metas de capacitación?</w:t>
      </w:r>
    </w:p>
    <w:p w14:paraId="302AEC9D" w14:textId="77777777" w:rsidR="0059283B" w:rsidRPr="0059283B" w:rsidRDefault="0059283B" w:rsidP="0059283B"/>
    <w:p w14:paraId="2BB89B12" w14:textId="77777777" w:rsidR="00CC0385" w:rsidRDefault="00CC0385"/>
    <w:sectPr w:rsidR="00CC03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232D" w14:textId="77777777" w:rsidR="00E7070C" w:rsidRDefault="00E7070C">
      <w:pPr>
        <w:spacing w:before="0" w:after="0"/>
      </w:pPr>
      <w:r>
        <w:separator/>
      </w:r>
    </w:p>
  </w:endnote>
  <w:endnote w:type="continuationSeparator" w:id="0">
    <w:p w14:paraId="2346D2FF" w14:textId="77777777" w:rsidR="00E7070C" w:rsidRDefault="00E707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8F34" w14:textId="77777777" w:rsidR="00EB1A22" w:rsidRDefault="00EB1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BE8C" w14:textId="77777777" w:rsidR="00CC0385" w:rsidRDefault="4FE01326">
    <w:pPr>
      <w:pStyle w:val="Footer"/>
    </w:pPr>
    <w:r>
      <w:t xml:space="preserve">Página </w:t>
    </w:r>
    <w:r w:rsidR="006B12C4" w:rsidRPr="4FE01326">
      <w:fldChar w:fldCharType="begin"/>
    </w:r>
    <w:r w:rsidR="006B12C4" w:rsidRPr="4FE01326">
      <w:instrText xml:space="preserve"> page </w:instrText>
    </w:r>
    <w:r w:rsidR="006B12C4" w:rsidRPr="4FE01326">
      <w:fldChar w:fldCharType="separate"/>
    </w:r>
    <w:r w:rsidRPr="4FE01326">
      <w:t>2</w:t>
    </w:r>
    <w:r w:rsidR="006B12C4" w:rsidRPr="4FE0132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9AC1" w14:textId="77777777" w:rsidR="00EB1A22" w:rsidRDefault="00EB1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1F93" w14:textId="77777777" w:rsidR="00E7070C" w:rsidRDefault="00E7070C">
      <w:pPr>
        <w:spacing w:before="0" w:after="0"/>
      </w:pPr>
      <w:r>
        <w:separator/>
      </w:r>
    </w:p>
  </w:footnote>
  <w:footnote w:type="continuationSeparator" w:id="0">
    <w:p w14:paraId="016F5784" w14:textId="77777777" w:rsidR="00E7070C" w:rsidRDefault="00E707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F40A" w14:textId="77777777" w:rsidR="00EB1A22" w:rsidRDefault="00EB1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6031" w14:textId="77777777" w:rsidR="00EB1A22" w:rsidRDefault="00EB1A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9716" w14:textId="22C4EC89" w:rsidR="00CC0385" w:rsidRDefault="00EB1A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9D72B3" wp14:editId="12802B6E">
          <wp:simplePos x="0" y="0"/>
          <wp:positionH relativeFrom="column">
            <wp:posOffset>4917916</wp:posOffset>
          </wp:positionH>
          <wp:positionV relativeFrom="paragraph">
            <wp:posOffset>-336432</wp:posOffset>
          </wp:positionV>
          <wp:extent cx="1488234" cy="661437"/>
          <wp:effectExtent l="0" t="0" r="0" b="5715"/>
          <wp:wrapNone/>
          <wp:docPr id="577479164" name="Picture 577479164" descr="A logo for a child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479164" name="Picture 577479164" descr="A logo for a child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234" cy="661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A9"/>
    <w:rsid w:val="000A2427"/>
    <w:rsid w:val="002A00D8"/>
    <w:rsid w:val="003D1BA9"/>
    <w:rsid w:val="004A7F06"/>
    <w:rsid w:val="00560590"/>
    <w:rsid w:val="0059283B"/>
    <w:rsid w:val="00663AFD"/>
    <w:rsid w:val="00687E62"/>
    <w:rsid w:val="006B12C4"/>
    <w:rsid w:val="007149AF"/>
    <w:rsid w:val="007B3B66"/>
    <w:rsid w:val="00824072"/>
    <w:rsid w:val="00851C07"/>
    <w:rsid w:val="00A87CD9"/>
    <w:rsid w:val="00AC436D"/>
    <w:rsid w:val="00CC0385"/>
    <w:rsid w:val="00DC47A6"/>
    <w:rsid w:val="00E7070C"/>
    <w:rsid w:val="00EA3FCF"/>
    <w:rsid w:val="00EB1A22"/>
    <w:rsid w:val="00F4438B"/>
    <w:rsid w:val="00FE46E6"/>
    <w:rsid w:val="4FE01326"/>
    <w:rsid w:val="6DD9A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7F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s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table" w:customStyle="1" w:styleId="StatusReportTable">
    <w:name w:val="Status Report Table"/>
    <w:basedOn w:val="Table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character" w:styleId="Hyperlink">
    <w:name w:val="Hyperlink"/>
    <w:basedOn w:val="DefaultParagraphFont"/>
    <w:uiPriority w:val="99"/>
    <w:unhideWhenUsed/>
    <w:rsid w:val="003D1BA9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otedgrants@nebraskachildren.org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9E4B3686E4E08AB91FDFA112E8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84A1F-3736-4D0B-AA1C-15051D27959D}"/>
      </w:docPartPr>
      <w:docPartBody>
        <w:p w:rsidR="003A4A96" w:rsidRDefault="00FE362A">
          <w:r>
            <w:t>[Seleccione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2A"/>
    <w:rsid w:val="003A4A96"/>
    <w:rsid w:val="00626B2B"/>
    <w:rsid w:val="00636883"/>
    <w:rsid w:val="00672F8A"/>
    <w:rsid w:val="008F33FC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21" ma:contentTypeDescription="Create a new document." ma:contentTypeScope="" ma:versionID="49ac4bfd11729f8a9ef4efeabd18b680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7285b61501cf0794362cb68552cbd5ee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lcf76f155ced4ddcb4097134ff3c332f xmlns="ccc86b25-d00f-4988-8ca2-4a418d2cdca0">
      <Terms xmlns="http://schemas.microsoft.com/office/infopath/2007/PartnerControls"/>
    </lcf76f155ced4ddcb4097134ff3c332f>
    <MigrationSourceURL xmlns="ccc86b25-d00f-4988-8ca2-4a418d2cdca0" xsi:nil="true"/>
  </documentManagement>
</p:properties>
</file>

<file path=customXml/itemProps1.xml><?xml version="1.0" encoding="utf-8"?>
<ds:datastoreItem xmlns:ds="http://schemas.openxmlformats.org/officeDocument/2006/customXml" ds:itemID="{AC435715-B93E-4137-8B07-7EAF3AB40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6D691-BB62-4F3A-8D81-65B3AFABF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D65F1785-E437-411C-B86F-C29348CAF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95B602-5A34-424B-BF04-E7F9F89930AC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ccc86b25-d00f-4988-8ca2-4a418d2cd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2023-04-28T20:45:00Z</dcterms:created>
  <dcterms:modified xsi:type="dcterms:W3CDTF">2024-04-05T20:13:00Z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  <property fmtid="{D5CDD505-2E9C-101B-9397-08002B2CF9AE}" pid="3" name="MediaServiceImageTags">
    <vt:lpwstr/>
  </property>
</Properties>
</file>