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F6EB6" w14:textId="77777777" w:rsidR="00F105D9" w:rsidRDefault="00F105D9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7AEBAB6A" w14:textId="77777777" w:rsidR="00F105D9" w:rsidRDefault="00F105D9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4FFC7D02" w14:textId="7E1A7966" w:rsidR="00F105D9" w:rsidRDefault="00F105D9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noProof/>
          <w:sz w:val="36"/>
          <w:szCs w:val="36"/>
        </w:rPr>
        <w:drawing>
          <wp:inline distT="0" distB="0" distL="0" distR="0" wp14:anchorId="6C33173A" wp14:editId="7F0F0407">
            <wp:extent cx="2209800" cy="982133"/>
            <wp:effectExtent l="0" t="0" r="0" b="8890"/>
            <wp:docPr id="1" name="Picture 1" descr="\\NCFFLNKDC01\users\jlee\Desktop\NebraskaChildren_Rooted_final_out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CFFLNKDC01\users\jlee\Desktop\NebraskaChildren_Rooted_final_outlin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6" cy="99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03DCE" w14:textId="77777777" w:rsidR="00F105D9" w:rsidRDefault="00F105D9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  <w:bookmarkStart w:id="0" w:name="_GoBack"/>
      <w:bookmarkEnd w:id="0"/>
    </w:p>
    <w:p w14:paraId="000E8C33" w14:textId="0748112F" w:rsidR="009A3F8E" w:rsidRDefault="13093596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  <w:r w:rsidRPr="13093596">
        <w:rPr>
          <w:rFonts w:asciiTheme="minorHAnsi" w:hAnsiTheme="minorHAnsi"/>
          <w:b/>
          <w:bCs/>
          <w:sz w:val="36"/>
          <w:szCs w:val="36"/>
        </w:rPr>
        <w:t>REQUEST FOR PAYMENT</w:t>
      </w:r>
    </w:p>
    <w:p w14:paraId="248FE62B" w14:textId="77777777" w:rsidR="00A53E45" w:rsidRDefault="00A53E45" w:rsidP="00A53E45">
      <w:pPr>
        <w:ind w:left="720"/>
        <w:jc w:val="center"/>
        <w:rPr>
          <w:rFonts w:asciiTheme="minorHAnsi" w:hAnsiTheme="minorHAnsi"/>
          <w:b/>
          <w:sz w:val="36"/>
          <w:szCs w:val="22"/>
        </w:rPr>
      </w:pPr>
    </w:p>
    <w:p w14:paraId="57B67070" w14:textId="0E7FAB14" w:rsidR="00A53E45" w:rsidRDefault="00A53E45" w:rsidP="00A53E45">
      <w:pPr>
        <w:ind w:left="9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am requesting payment for attendance at a Pyramid Model Module Training.  I verify that I attended the training in full</w:t>
      </w:r>
      <w:r w:rsidR="00717C49">
        <w:rPr>
          <w:rFonts w:asciiTheme="minorHAnsi" w:hAnsiTheme="minorHAnsi"/>
          <w:szCs w:val="22"/>
        </w:rPr>
        <w:t xml:space="preserve">, signed the attendance sheet, and am authorized to request payment.  </w:t>
      </w:r>
    </w:p>
    <w:p w14:paraId="3CA6A44C" w14:textId="77777777" w:rsidR="00705DA3" w:rsidRDefault="00705DA3" w:rsidP="00A53E45">
      <w:pPr>
        <w:ind w:left="90"/>
        <w:rPr>
          <w:rFonts w:asciiTheme="minorHAnsi" w:hAnsiTheme="minorHAnsi"/>
          <w:szCs w:val="22"/>
        </w:rPr>
      </w:pPr>
    </w:p>
    <w:p w14:paraId="5FF9B9D9" w14:textId="77777777" w:rsidR="00705DA3" w:rsidRDefault="00705DA3" w:rsidP="00A53E45">
      <w:pPr>
        <w:ind w:left="90"/>
        <w:rPr>
          <w:rFonts w:asciiTheme="minorHAnsi" w:hAnsiTheme="minorHAnsi"/>
          <w:szCs w:val="22"/>
        </w:rPr>
      </w:pPr>
    </w:p>
    <w:p w14:paraId="0A5B90D4" w14:textId="77777777" w:rsidR="00705DA3" w:rsidRDefault="00705DA3" w:rsidP="00A53E45">
      <w:pPr>
        <w:ind w:left="90"/>
        <w:rPr>
          <w:rFonts w:asciiTheme="minorHAnsi" w:hAnsiTheme="minorHAnsi"/>
          <w:szCs w:val="22"/>
        </w:rPr>
      </w:pPr>
    </w:p>
    <w:p w14:paraId="75CFC411" w14:textId="77777777" w:rsidR="00705DA3" w:rsidRDefault="00705DA3" w:rsidP="00A53E45">
      <w:pPr>
        <w:ind w:left="90"/>
        <w:rPr>
          <w:rFonts w:asciiTheme="minorHAnsi" w:hAnsiTheme="minorHAnsi"/>
          <w:szCs w:val="22"/>
        </w:rPr>
      </w:pPr>
    </w:p>
    <w:p w14:paraId="3EA1C313" w14:textId="77777777" w:rsidR="00705DA3" w:rsidRDefault="00705DA3" w:rsidP="00A53E45">
      <w:pPr>
        <w:ind w:left="90"/>
        <w:rPr>
          <w:rFonts w:asciiTheme="minorHAnsi" w:hAnsiTheme="minorHAnsi"/>
          <w:szCs w:val="22"/>
        </w:rPr>
      </w:pPr>
    </w:p>
    <w:p w14:paraId="5EC59654" w14:textId="6E9676AF" w:rsidR="00705DA3" w:rsidRDefault="00705DA3" w:rsidP="00A53E45">
      <w:pPr>
        <w:ind w:left="9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__________________________________________________________________________________</w:t>
      </w:r>
    </w:p>
    <w:p w14:paraId="5D24F9F8" w14:textId="2A5BF5C0" w:rsidR="00705DA3" w:rsidRDefault="00705DA3" w:rsidP="00A53E45">
      <w:pPr>
        <w:ind w:left="9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Printed Name</w:t>
      </w:r>
    </w:p>
    <w:p w14:paraId="0BA3EA30" w14:textId="77777777" w:rsidR="00705DA3" w:rsidRDefault="00705DA3" w:rsidP="00A53E45">
      <w:pPr>
        <w:ind w:left="90"/>
        <w:rPr>
          <w:rFonts w:asciiTheme="minorHAnsi" w:hAnsiTheme="minorHAnsi"/>
          <w:szCs w:val="22"/>
        </w:rPr>
      </w:pPr>
    </w:p>
    <w:p w14:paraId="24EF9713" w14:textId="4E439651" w:rsidR="00705DA3" w:rsidRDefault="00705DA3" w:rsidP="00A53E45">
      <w:pPr>
        <w:ind w:left="9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__________________________________________________________________________________</w:t>
      </w:r>
    </w:p>
    <w:p w14:paraId="168382F4" w14:textId="1C0953AF" w:rsidR="00705DA3" w:rsidRPr="00A53E45" w:rsidRDefault="00705DA3" w:rsidP="00A53E45">
      <w:pPr>
        <w:ind w:left="9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Signature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Date</w:t>
      </w:r>
    </w:p>
    <w:p w14:paraId="5B5EC57E" w14:textId="77777777" w:rsidR="00400CDA" w:rsidRDefault="00400CDA" w:rsidP="009A3F8E">
      <w:pPr>
        <w:ind w:left="720"/>
        <w:rPr>
          <w:rFonts w:asciiTheme="minorHAnsi" w:hAnsiTheme="minorHAnsi"/>
          <w:b/>
          <w:sz w:val="22"/>
          <w:szCs w:val="22"/>
        </w:rPr>
      </w:pPr>
    </w:p>
    <w:p w14:paraId="5DCB5BD2" w14:textId="77777777" w:rsidR="00400CDA" w:rsidRDefault="00400CDA" w:rsidP="009A3F8E">
      <w:pPr>
        <w:ind w:left="720"/>
        <w:rPr>
          <w:rFonts w:asciiTheme="minorHAnsi" w:hAnsiTheme="minorHAnsi"/>
          <w:b/>
          <w:sz w:val="22"/>
          <w:szCs w:val="22"/>
        </w:rPr>
      </w:pPr>
    </w:p>
    <w:p w14:paraId="5D8E7A74" w14:textId="000AE2AD" w:rsidR="00400CDA" w:rsidRDefault="00705DA3" w:rsidP="00705DA3">
      <w:pPr>
        <w:ind w:left="9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Payment should be made to:</w:t>
      </w:r>
    </w:p>
    <w:p w14:paraId="327145BD" w14:textId="77777777" w:rsidR="00243444" w:rsidRPr="00015627" w:rsidRDefault="00243444" w:rsidP="006C776E">
      <w:pPr>
        <w:rPr>
          <w:rFonts w:asciiTheme="minorHAnsi" w:hAnsiTheme="minorHAnsi"/>
          <w:b/>
          <w:sz w:val="22"/>
          <w:szCs w:val="22"/>
        </w:rPr>
      </w:pPr>
    </w:p>
    <w:p w14:paraId="2D6648B9" w14:textId="77777777" w:rsidR="00744409" w:rsidRPr="00015627" w:rsidRDefault="00744409" w:rsidP="00C225B4">
      <w:pPr>
        <w:ind w:left="90"/>
        <w:rPr>
          <w:rFonts w:asciiTheme="minorHAnsi" w:hAnsiTheme="minorHAnsi"/>
          <w:b/>
          <w:sz w:val="10"/>
          <w:szCs w:val="22"/>
        </w:rPr>
      </w:pPr>
    </w:p>
    <w:p w14:paraId="480AB0E0" w14:textId="25272812" w:rsidR="0061702D" w:rsidRPr="00015627" w:rsidRDefault="0061702D" w:rsidP="00C225B4">
      <w:pPr>
        <w:ind w:left="90"/>
        <w:rPr>
          <w:rFonts w:asciiTheme="minorHAnsi" w:hAnsiTheme="minorHAnsi"/>
          <w:b/>
          <w:sz w:val="22"/>
          <w:szCs w:val="22"/>
        </w:rPr>
      </w:pPr>
    </w:p>
    <w:p w14:paraId="16B4D6B1" w14:textId="2CDC1374" w:rsidR="00B035DA" w:rsidRDefault="00400C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B1256F1" w14:textId="77777777" w:rsidR="00400CDA" w:rsidRDefault="00400C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</w:p>
    <w:p w14:paraId="182170F4" w14:textId="1EB9FF64" w:rsidR="00B035DA" w:rsidRPr="00015627" w:rsidRDefault="00B035DA" w:rsidP="00B035DA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  <w:r w:rsidRPr="00015627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  <w:r w:rsidR="00015627">
        <w:rPr>
          <w:rFonts w:asciiTheme="minorHAnsi" w:hAnsiTheme="minorHAnsi"/>
          <w:sz w:val="22"/>
          <w:szCs w:val="22"/>
        </w:rPr>
        <w:t>____________</w:t>
      </w:r>
    </w:p>
    <w:p w14:paraId="55F70606" w14:textId="662B679E" w:rsidR="00B035DA" w:rsidRPr="00015627" w:rsidRDefault="00B035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  <w:r w:rsidRPr="00015627">
        <w:rPr>
          <w:rFonts w:asciiTheme="minorHAnsi" w:hAnsiTheme="minorHAnsi"/>
          <w:sz w:val="22"/>
          <w:szCs w:val="22"/>
        </w:rPr>
        <w:t>Address</w:t>
      </w:r>
      <w:r w:rsidR="00015627">
        <w:rPr>
          <w:rFonts w:asciiTheme="minorHAnsi" w:hAnsiTheme="minorHAnsi"/>
          <w:sz w:val="22"/>
          <w:szCs w:val="22"/>
        </w:rPr>
        <w:t>/City/State/Zip</w:t>
      </w:r>
    </w:p>
    <w:p w14:paraId="05C5D597" w14:textId="77777777" w:rsidR="00B035DA" w:rsidRPr="00015627" w:rsidRDefault="00B035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14"/>
          <w:szCs w:val="22"/>
        </w:rPr>
      </w:pPr>
    </w:p>
    <w:p w14:paraId="3807A386" w14:textId="52ACC43D" w:rsidR="00B035DA" w:rsidRDefault="00B035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  <w:r w:rsidRPr="00015627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  <w:r w:rsidR="00015627">
        <w:rPr>
          <w:rFonts w:asciiTheme="minorHAnsi" w:hAnsiTheme="minorHAnsi"/>
          <w:sz w:val="22"/>
          <w:szCs w:val="22"/>
        </w:rPr>
        <w:t>____________</w:t>
      </w:r>
    </w:p>
    <w:p w14:paraId="1B78FC30" w14:textId="0B6F6FA5" w:rsidR="00400CDA" w:rsidRDefault="00B035DA" w:rsidP="00400CDA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  <w:r w:rsidRPr="00015627">
        <w:rPr>
          <w:rFonts w:asciiTheme="minorHAnsi" w:hAnsiTheme="minorHAnsi"/>
          <w:sz w:val="22"/>
          <w:szCs w:val="22"/>
        </w:rPr>
        <w:t>Phone</w:t>
      </w:r>
    </w:p>
    <w:p w14:paraId="4D1AB4E1" w14:textId="77777777" w:rsidR="00400CDA" w:rsidRDefault="00400CDA" w:rsidP="00400CDA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</w:p>
    <w:p w14:paraId="4D0DC59E" w14:textId="77777777" w:rsidR="00B035DA" w:rsidRPr="00015627" w:rsidRDefault="00B035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</w:p>
    <w:p w14:paraId="47477434" w14:textId="77777777" w:rsidR="00ED6466" w:rsidRPr="00A4137D" w:rsidRDefault="00ED6466" w:rsidP="00B035DA">
      <w:pPr>
        <w:rPr>
          <w:rFonts w:asciiTheme="minorHAnsi" w:hAnsiTheme="minorHAnsi"/>
          <w:b/>
          <w:sz w:val="14"/>
          <w:szCs w:val="22"/>
        </w:rPr>
      </w:pPr>
    </w:p>
    <w:sectPr w:rsidR="00ED6466" w:rsidRPr="00A4137D" w:rsidSect="00015627">
      <w:footerReference w:type="even" r:id="rId11"/>
      <w:footerReference w:type="default" r:id="rId12"/>
      <w:pgSz w:w="12240" w:h="15840"/>
      <w:pgMar w:top="864" w:right="1152" w:bottom="864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326BD" w14:textId="77777777" w:rsidR="003D72AF" w:rsidRDefault="003D72AF">
      <w:r>
        <w:separator/>
      </w:r>
    </w:p>
  </w:endnote>
  <w:endnote w:type="continuationSeparator" w:id="0">
    <w:p w14:paraId="127191FB" w14:textId="77777777" w:rsidR="003D72AF" w:rsidRDefault="003D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 Light">
    <w:altName w:val="Microsoft YaHei"/>
    <w:charset w:val="00"/>
    <w:family w:val="auto"/>
    <w:pitch w:val="variable"/>
    <w:sig w:usb0="8000007F" w:usb1="0000000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40C05" w14:textId="77777777" w:rsidR="006C776E" w:rsidRDefault="001C7595" w:rsidP="007416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77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8E016C" w14:textId="77777777" w:rsidR="006C776E" w:rsidRDefault="006C776E" w:rsidP="008343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669C" w14:textId="77777777" w:rsidR="006C776E" w:rsidRPr="00BD50A8" w:rsidRDefault="001C7595" w:rsidP="00BD50A8">
    <w:pPr>
      <w:pStyle w:val="Footer"/>
      <w:framePr w:wrap="around" w:vAnchor="text" w:hAnchor="margin" w:xAlign="right" w:y="1"/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</w:pPr>
    <w:r w:rsidRPr="00BD50A8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begin"/>
    </w:r>
    <w:r w:rsidR="006C776E" w:rsidRPr="00BD50A8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instrText xml:space="preserve">PAGE  </w:instrText>
    </w:r>
    <w:r w:rsidRPr="00BD50A8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separate"/>
    </w:r>
    <w:r w:rsidR="00717C49">
      <w:rPr>
        <w:rStyle w:val="PageNumber"/>
        <w:rFonts w:ascii="Helvetica Neue Light" w:hAnsi="Helvetica Neue Light"/>
        <w:noProof/>
        <w:color w:val="808080" w:themeColor="background1" w:themeShade="80"/>
        <w:sz w:val="20"/>
        <w:szCs w:val="20"/>
      </w:rPr>
      <w:t>1</w:t>
    </w:r>
    <w:r w:rsidRPr="00BD50A8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end"/>
    </w:r>
  </w:p>
  <w:p w14:paraId="5DDF845A" w14:textId="5BDD7BCC" w:rsidR="00862785" w:rsidRPr="00BD50A8" w:rsidRDefault="00862785" w:rsidP="00166C38">
    <w:pPr>
      <w:pStyle w:val="Footer"/>
      <w:ind w:right="360"/>
      <w:rPr>
        <w:rFonts w:ascii="Helvetica Neue Light" w:hAnsi="Helvetica Neue Light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2F016" w14:textId="77777777" w:rsidR="003D72AF" w:rsidRDefault="003D72AF">
      <w:r>
        <w:separator/>
      </w:r>
    </w:p>
  </w:footnote>
  <w:footnote w:type="continuationSeparator" w:id="0">
    <w:p w14:paraId="711D1015" w14:textId="77777777" w:rsidR="003D72AF" w:rsidRDefault="003D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F71"/>
    <w:multiLevelType w:val="hybridMultilevel"/>
    <w:tmpl w:val="AA3A1E32"/>
    <w:lvl w:ilvl="0" w:tplc="C0181178">
      <w:start w:val="1"/>
      <w:numFmt w:val="upperLetter"/>
      <w:lvlText w:val="(%1)"/>
      <w:lvlJc w:val="left"/>
      <w:pPr>
        <w:tabs>
          <w:tab w:val="num" w:pos="930"/>
        </w:tabs>
        <w:ind w:left="93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D84D33"/>
    <w:multiLevelType w:val="hybridMultilevel"/>
    <w:tmpl w:val="AE905C5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6E6954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767AC"/>
    <w:multiLevelType w:val="hybridMultilevel"/>
    <w:tmpl w:val="E7CA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10F5"/>
    <w:multiLevelType w:val="hybridMultilevel"/>
    <w:tmpl w:val="A604887E"/>
    <w:lvl w:ilvl="0" w:tplc="99AE1316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10914955"/>
    <w:multiLevelType w:val="hybridMultilevel"/>
    <w:tmpl w:val="0AC2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0F40"/>
    <w:multiLevelType w:val="hybridMultilevel"/>
    <w:tmpl w:val="C46AAD2C"/>
    <w:lvl w:ilvl="0" w:tplc="A81E122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10FFA"/>
    <w:multiLevelType w:val="hybridMultilevel"/>
    <w:tmpl w:val="72B0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A186C"/>
    <w:multiLevelType w:val="hybridMultilevel"/>
    <w:tmpl w:val="1D34A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846B2"/>
    <w:multiLevelType w:val="hybridMultilevel"/>
    <w:tmpl w:val="70C0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34EC7"/>
    <w:multiLevelType w:val="hybridMultilevel"/>
    <w:tmpl w:val="AC7A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54E79"/>
    <w:multiLevelType w:val="hybridMultilevel"/>
    <w:tmpl w:val="E602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628A"/>
    <w:multiLevelType w:val="hybridMultilevel"/>
    <w:tmpl w:val="66DA18A0"/>
    <w:lvl w:ilvl="0" w:tplc="BC12B01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C573196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6279D"/>
    <w:multiLevelType w:val="hybridMultilevel"/>
    <w:tmpl w:val="D1380482"/>
    <w:lvl w:ilvl="0" w:tplc="AB20638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CE4ED80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E073CE"/>
    <w:multiLevelType w:val="hybridMultilevel"/>
    <w:tmpl w:val="DBB40E56"/>
    <w:lvl w:ilvl="0" w:tplc="B12C652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6F6F55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E54DA"/>
    <w:multiLevelType w:val="hybridMultilevel"/>
    <w:tmpl w:val="E4B80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232C5"/>
    <w:multiLevelType w:val="hybridMultilevel"/>
    <w:tmpl w:val="C4860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A58CD"/>
    <w:multiLevelType w:val="hybridMultilevel"/>
    <w:tmpl w:val="E908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237E0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373704"/>
    <w:multiLevelType w:val="hybridMultilevel"/>
    <w:tmpl w:val="44F6F45E"/>
    <w:lvl w:ilvl="0" w:tplc="4F5CF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0DE3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E3003"/>
    <w:multiLevelType w:val="hybridMultilevel"/>
    <w:tmpl w:val="33C2E198"/>
    <w:lvl w:ilvl="0" w:tplc="45B4808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CF509B7"/>
    <w:multiLevelType w:val="hybridMultilevel"/>
    <w:tmpl w:val="B352D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5A0498"/>
    <w:multiLevelType w:val="hybridMultilevel"/>
    <w:tmpl w:val="B59488FE"/>
    <w:lvl w:ilvl="0" w:tplc="CADCF822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23DCA"/>
    <w:multiLevelType w:val="hybridMultilevel"/>
    <w:tmpl w:val="5EDA5D7A"/>
    <w:lvl w:ilvl="0" w:tplc="CADCF822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011AE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947A62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982186"/>
    <w:multiLevelType w:val="hybridMultilevel"/>
    <w:tmpl w:val="74E2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2535B"/>
    <w:multiLevelType w:val="hybridMultilevel"/>
    <w:tmpl w:val="1332E3AC"/>
    <w:lvl w:ilvl="0" w:tplc="5270F0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797CBF"/>
    <w:multiLevelType w:val="hybridMultilevel"/>
    <w:tmpl w:val="E69C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61C04"/>
    <w:multiLevelType w:val="hybridMultilevel"/>
    <w:tmpl w:val="0262A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C3FD1"/>
    <w:multiLevelType w:val="hybridMultilevel"/>
    <w:tmpl w:val="A208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648C"/>
    <w:multiLevelType w:val="hybridMultilevel"/>
    <w:tmpl w:val="214817DE"/>
    <w:lvl w:ilvl="0" w:tplc="F3A81482">
      <w:start w:val="1137"/>
      <w:numFmt w:val="decimal"/>
      <w:lvlText w:val="%1"/>
      <w:lvlJc w:val="left"/>
      <w:pPr>
        <w:tabs>
          <w:tab w:val="num" w:pos="900"/>
        </w:tabs>
        <w:ind w:left="90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F122C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DE583F"/>
    <w:multiLevelType w:val="hybridMultilevel"/>
    <w:tmpl w:val="27985E22"/>
    <w:lvl w:ilvl="0" w:tplc="CADCF822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245D"/>
    <w:multiLevelType w:val="hybridMultilevel"/>
    <w:tmpl w:val="43FEB35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0"/>
  </w:num>
  <w:num w:numId="5">
    <w:abstractNumId w:val="15"/>
  </w:num>
  <w:num w:numId="6">
    <w:abstractNumId w:val="12"/>
  </w:num>
  <w:num w:numId="7">
    <w:abstractNumId w:val="2"/>
  </w:num>
  <w:num w:numId="8">
    <w:abstractNumId w:val="27"/>
  </w:num>
  <w:num w:numId="9">
    <w:abstractNumId w:val="26"/>
  </w:num>
  <w:num w:numId="10">
    <w:abstractNumId w:val="16"/>
  </w:num>
  <w:num w:numId="11">
    <w:abstractNumId w:val="34"/>
  </w:num>
  <w:num w:numId="12">
    <w:abstractNumId w:val="20"/>
  </w:num>
  <w:num w:numId="13">
    <w:abstractNumId w:val="33"/>
    <w:lvlOverride w:ilvl="0">
      <w:startOverride w:val="11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4"/>
  </w:num>
  <w:num w:numId="16">
    <w:abstractNumId w:val="22"/>
  </w:num>
  <w:num w:numId="17">
    <w:abstractNumId w:val="36"/>
  </w:num>
  <w:num w:numId="18">
    <w:abstractNumId w:val="4"/>
  </w:num>
  <w:num w:numId="19">
    <w:abstractNumId w:val="9"/>
  </w:num>
  <w:num w:numId="20">
    <w:abstractNumId w:val="5"/>
  </w:num>
  <w:num w:numId="21">
    <w:abstractNumId w:val="10"/>
  </w:num>
  <w:num w:numId="22">
    <w:abstractNumId w:val="32"/>
  </w:num>
  <w:num w:numId="23">
    <w:abstractNumId w:val="3"/>
  </w:num>
  <w:num w:numId="24">
    <w:abstractNumId w:val="30"/>
  </w:num>
  <w:num w:numId="25">
    <w:abstractNumId w:val="1"/>
  </w:num>
  <w:num w:numId="26">
    <w:abstractNumId w:val="7"/>
  </w:num>
  <w:num w:numId="27">
    <w:abstractNumId w:val="28"/>
  </w:num>
  <w:num w:numId="28">
    <w:abstractNumId w:val="3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</w:num>
  <w:num w:numId="32">
    <w:abstractNumId w:val="25"/>
  </w:num>
  <w:num w:numId="33">
    <w:abstractNumId w:val="6"/>
  </w:num>
  <w:num w:numId="34">
    <w:abstractNumId w:val="35"/>
  </w:num>
  <w:num w:numId="35">
    <w:abstractNumId w:val="18"/>
  </w:num>
  <w:num w:numId="36">
    <w:abstractNumId w:val="1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5D"/>
    <w:rsid w:val="00015627"/>
    <w:rsid w:val="00022789"/>
    <w:rsid w:val="000244AF"/>
    <w:rsid w:val="000276D2"/>
    <w:rsid w:val="00046E33"/>
    <w:rsid w:val="000635F9"/>
    <w:rsid w:val="00067298"/>
    <w:rsid w:val="000768BA"/>
    <w:rsid w:val="000A2049"/>
    <w:rsid w:val="000C18B8"/>
    <w:rsid w:val="000E4D73"/>
    <w:rsid w:val="00106B57"/>
    <w:rsid w:val="001118AE"/>
    <w:rsid w:val="0013011A"/>
    <w:rsid w:val="00147FF7"/>
    <w:rsid w:val="00150562"/>
    <w:rsid w:val="001558F1"/>
    <w:rsid w:val="00157BB2"/>
    <w:rsid w:val="001602FF"/>
    <w:rsid w:val="00166C38"/>
    <w:rsid w:val="00167E49"/>
    <w:rsid w:val="00191C48"/>
    <w:rsid w:val="00195632"/>
    <w:rsid w:val="001A341C"/>
    <w:rsid w:val="001C4F02"/>
    <w:rsid w:val="001C7595"/>
    <w:rsid w:val="001D1C12"/>
    <w:rsid w:val="001D75D9"/>
    <w:rsid w:val="001E01AD"/>
    <w:rsid w:val="001F6E45"/>
    <w:rsid w:val="002070AC"/>
    <w:rsid w:val="0021008D"/>
    <w:rsid w:val="00223A11"/>
    <w:rsid w:val="00243083"/>
    <w:rsid w:val="00243444"/>
    <w:rsid w:val="002551E2"/>
    <w:rsid w:val="002649E0"/>
    <w:rsid w:val="00271BBE"/>
    <w:rsid w:val="00283FE7"/>
    <w:rsid w:val="00291CBA"/>
    <w:rsid w:val="002B1D1E"/>
    <w:rsid w:val="002C0A1D"/>
    <w:rsid w:val="002E4C2F"/>
    <w:rsid w:val="002F1211"/>
    <w:rsid w:val="002F2F90"/>
    <w:rsid w:val="00310AE3"/>
    <w:rsid w:val="003135FA"/>
    <w:rsid w:val="003156F7"/>
    <w:rsid w:val="00316637"/>
    <w:rsid w:val="0033203E"/>
    <w:rsid w:val="003438F3"/>
    <w:rsid w:val="0035259E"/>
    <w:rsid w:val="00355C4A"/>
    <w:rsid w:val="00363A57"/>
    <w:rsid w:val="00363B86"/>
    <w:rsid w:val="003953C3"/>
    <w:rsid w:val="00396BE8"/>
    <w:rsid w:val="003B5635"/>
    <w:rsid w:val="003B6CC1"/>
    <w:rsid w:val="003D72AF"/>
    <w:rsid w:val="003E21E4"/>
    <w:rsid w:val="003E59A6"/>
    <w:rsid w:val="003F396A"/>
    <w:rsid w:val="00400CDA"/>
    <w:rsid w:val="00400D0B"/>
    <w:rsid w:val="004069C1"/>
    <w:rsid w:val="0044089E"/>
    <w:rsid w:val="0047397D"/>
    <w:rsid w:val="00484282"/>
    <w:rsid w:val="00485EAE"/>
    <w:rsid w:val="004873B8"/>
    <w:rsid w:val="00493B63"/>
    <w:rsid w:val="004A0A9E"/>
    <w:rsid w:val="004C23CA"/>
    <w:rsid w:val="004C6CBA"/>
    <w:rsid w:val="004E4706"/>
    <w:rsid w:val="005077BB"/>
    <w:rsid w:val="00532D1F"/>
    <w:rsid w:val="005553FF"/>
    <w:rsid w:val="00557957"/>
    <w:rsid w:val="005641C2"/>
    <w:rsid w:val="0056675B"/>
    <w:rsid w:val="00570A43"/>
    <w:rsid w:val="00572712"/>
    <w:rsid w:val="0057486B"/>
    <w:rsid w:val="00590358"/>
    <w:rsid w:val="005C2EEA"/>
    <w:rsid w:val="005C72AE"/>
    <w:rsid w:val="005E35BC"/>
    <w:rsid w:val="005E477E"/>
    <w:rsid w:val="005E7307"/>
    <w:rsid w:val="005F48EE"/>
    <w:rsid w:val="0061702D"/>
    <w:rsid w:val="00617990"/>
    <w:rsid w:val="006226BA"/>
    <w:rsid w:val="006232FF"/>
    <w:rsid w:val="006279C9"/>
    <w:rsid w:val="00637423"/>
    <w:rsid w:val="006460E8"/>
    <w:rsid w:val="006508D8"/>
    <w:rsid w:val="006551A4"/>
    <w:rsid w:val="00673729"/>
    <w:rsid w:val="006959A1"/>
    <w:rsid w:val="006B5516"/>
    <w:rsid w:val="006C1ED3"/>
    <w:rsid w:val="006C41FD"/>
    <w:rsid w:val="006C776E"/>
    <w:rsid w:val="006E2E07"/>
    <w:rsid w:val="0070019B"/>
    <w:rsid w:val="00705DA3"/>
    <w:rsid w:val="00717C49"/>
    <w:rsid w:val="00723B5A"/>
    <w:rsid w:val="00741626"/>
    <w:rsid w:val="007440D7"/>
    <w:rsid w:val="00744409"/>
    <w:rsid w:val="00745EA3"/>
    <w:rsid w:val="007468DD"/>
    <w:rsid w:val="00763BCC"/>
    <w:rsid w:val="00781C5D"/>
    <w:rsid w:val="007C33F0"/>
    <w:rsid w:val="008108EF"/>
    <w:rsid w:val="00815A91"/>
    <w:rsid w:val="00815C93"/>
    <w:rsid w:val="0081749A"/>
    <w:rsid w:val="00826427"/>
    <w:rsid w:val="00833A03"/>
    <w:rsid w:val="0083435D"/>
    <w:rsid w:val="00845A44"/>
    <w:rsid w:val="00862785"/>
    <w:rsid w:val="0088505D"/>
    <w:rsid w:val="008B4F42"/>
    <w:rsid w:val="009002EB"/>
    <w:rsid w:val="009116D4"/>
    <w:rsid w:val="00920AB1"/>
    <w:rsid w:val="009746AD"/>
    <w:rsid w:val="0098449E"/>
    <w:rsid w:val="009852C0"/>
    <w:rsid w:val="00992E67"/>
    <w:rsid w:val="009A2BBC"/>
    <w:rsid w:val="009A3F8E"/>
    <w:rsid w:val="009C15E6"/>
    <w:rsid w:val="00A04C36"/>
    <w:rsid w:val="00A06857"/>
    <w:rsid w:val="00A13550"/>
    <w:rsid w:val="00A27DC4"/>
    <w:rsid w:val="00A34E3C"/>
    <w:rsid w:val="00A35BF6"/>
    <w:rsid w:val="00A4137D"/>
    <w:rsid w:val="00A53E45"/>
    <w:rsid w:val="00A803B4"/>
    <w:rsid w:val="00A93FF3"/>
    <w:rsid w:val="00A956D5"/>
    <w:rsid w:val="00AA56A8"/>
    <w:rsid w:val="00AB48BD"/>
    <w:rsid w:val="00AD6F19"/>
    <w:rsid w:val="00AD7101"/>
    <w:rsid w:val="00AD7752"/>
    <w:rsid w:val="00B0083E"/>
    <w:rsid w:val="00B035DA"/>
    <w:rsid w:val="00B17C51"/>
    <w:rsid w:val="00B248DB"/>
    <w:rsid w:val="00B470D3"/>
    <w:rsid w:val="00B83148"/>
    <w:rsid w:val="00B920A3"/>
    <w:rsid w:val="00B95F06"/>
    <w:rsid w:val="00B95FB3"/>
    <w:rsid w:val="00BC729C"/>
    <w:rsid w:val="00BD50A8"/>
    <w:rsid w:val="00BE6270"/>
    <w:rsid w:val="00C14543"/>
    <w:rsid w:val="00C225B4"/>
    <w:rsid w:val="00C36657"/>
    <w:rsid w:val="00C53FFF"/>
    <w:rsid w:val="00C660A2"/>
    <w:rsid w:val="00C71D65"/>
    <w:rsid w:val="00C77B9E"/>
    <w:rsid w:val="00C973C5"/>
    <w:rsid w:val="00CA39D1"/>
    <w:rsid w:val="00CE4490"/>
    <w:rsid w:val="00D07DC3"/>
    <w:rsid w:val="00D263BD"/>
    <w:rsid w:val="00D46113"/>
    <w:rsid w:val="00D6566D"/>
    <w:rsid w:val="00D70177"/>
    <w:rsid w:val="00D70F73"/>
    <w:rsid w:val="00D77793"/>
    <w:rsid w:val="00D87108"/>
    <w:rsid w:val="00DB5E9B"/>
    <w:rsid w:val="00DC4D01"/>
    <w:rsid w:val="00DF56A6"/>
    <w:rsid w:val="00E1260B"/>
    <w:rsid w:val="00E33C52"/>
    <w:rsid w:val="00E42DC6"/>
    <w:rsid w:val="00E47399"/>
    <w:rsid w:val="00E625FB"/>
    <w:rsid w:val="00E673A5"/>
    <w:rsid w:val="00E82578"/>
    <w:rsid w:val="00E82BD7"/>
    <w:rsid w:val="00E83969"/>
    <w:rsid w:val="00E9263A"/>
    <w:rsid w:val="00E937A5"/>
    <w:rsid w:val="00EA7FB7"/>
    <w:rsid w:val="00EB618F"/>
    <w:rsid w:val="00EC234C"/>
    <w:rsid w:val="00EC51A5"/>
    <w:rsid w:val="00ED205A"/>
    <w:rsid w:val="00ED3C5A"/>
    <w:rsid w:val="00ED55DE"/>
    <w:rsid w:val="00ED6466"/>
    <w:rsid w:val="00ED7CC2"/>
    <w:rsid w:val="00EE069C"/>
    <w:rsid w:val="00EF32D0"/>
    <w:rsid w:val="00F0367F"/>
    <w:rsid w:val="00F0497B"/>
    <w:rsid w:val="00F105D9"/>
    <w:rsid w:val="00F11152"/>
    <w:rsid w:val="00F26173"/>
    <w:rsid w:val="00F37E31"/>
    <w:rsid w:val="00F413E4"/>
    <w:rsid w:val="00F5374E"/>
    <w:rsid w:val="00F53893"/>
    <w:rsid w:val="00F61447"/>
    <w:rsid w:val="00F722D0"/>
    <w:rsid w:val="00FC0AE0"/>
    <w:rsid w:val="00FC130A"/>
    <w:rsid w:val="00FF1B10"/>
    <w:rsid w:val="1309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4D8952"/>
  <w15:docId w15:val="{3E264A36-8697-40DE-B9C1-C77AC109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A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749A"/>
    <w:pPr>
      <w:keepNext/>
      <w:outlineLvl w:val="0"/>
    </w:pPr>
    <w:rPr>
      <w:rFonts w:asciiTheme="minorHAnsi" w:hAnsiTheme="minorHAnsi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43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435D"/>
  </w:style>
  <w:style w:type="table" w:styleId="TableGrid">
    <w:name w:val="Table Grid"/>
    <w:basedOn w:val="TableNormal"/>
    <w:uiPriority w:val="59"/>
    <w:rsid w:val="009746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E4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47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4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26427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81749A"/>
    <w:rPr>
      <w:rFonts w:asciiTheme="minorHAnsi" w:hAnsiTheme="minorHAnsi"/>
      <w:b/>
      <w:bCs/>
      <w:cap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1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6C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6CBA"/>
    <w:rPr>
      <w:rFonts w:ascii="Lucida Grande" w:hAnsi="Lucida Grande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723B5A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rsid w:val="00723B5A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413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41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F6E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6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6E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6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6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354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297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1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9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6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9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0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36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0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76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81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2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9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71517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96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73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17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9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64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606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361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945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444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998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883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7628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914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889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164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7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6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5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629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88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389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15" ma:contentTypeDescription="Create a new document." ma:contentTypeScope="" ma:versionID="43f279818c7a5827649768df92709702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13f2d6bffdcd5693cc6ade535e6e2812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Guide\Ch 7- Budgeting _ Reporting\Request for Payment Form.docx</MigrationSource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226DB-9FDB-42DC-A10B-E8E24930FBF9}"/>
</file>

<file path=customXml/itemProps2.xml><?xml version="1.0" encoding="utf-8"?>
<ds:datastoreItem xmlns:ds="http://schemas.openxmlformats.org/officeDocument/2006/customXml" ds:itemID="{83F34575-A81E-4BA5-B207-45955ECB8D49}">
  <ds:schemaRefs>
    <ds:schemaRef ds:uri="http://schemas.microsoft.com/office/2006/metadata/properties"/>
    <ds:schemaRef ds:uri="http://schemas.microsoft.com/office/infopath/2007/PartnerControls"/>
    <ds:schemaRef ds:uri="ccc86b25-d00f-4988-8ca2-4a418d2cdca0"/>
  </ds:schemaRefs>
</ds:datastoreItem>
</file>

<file path=customXml/itemProps3.xml><?xml version="1.0" encoding="utf-8"?>
<ds:datastoreItem xmlns:ds="http://schemas.openxmlformats.org/officeDocument/2006/customXml" ds:itemID="{8F6C480A-6BB7-4B2B-AFCA-08F6A00D3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Family Practice and Associates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HOSPITAL ASSOCIATION</dc:title>
  <dc:creator>Family Practice and Associates</dc:creator>
  <cp:lastModifiedBy>Janice Lee</cp:lastModifiedBy>
  <cp:revision>4</cp:revision>
  <cp:lastPrinted>2013-12-03T18:32:00Z</cp:lastPrinted>
  <dcterms:created xsi:type="dcterms:W3CDTF">2018-05-14T21:06:00Z</dcterms:created>
  <dcterms:modified xsi:type="dcterms:W3CDTF">2019-04-17T18:47:00Z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