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6EB6" w14:textId="77777777" w:rsidR="00F105D9" w:rsidRDefault="00F105D9" w:rsidP="13093596">
      <w:pPr>
        <w:ind w:left="720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7AEBAB6A" w14:textId="77777777" w:rsidR="00F105D9" w:rsidRDefault="00F105D9" w:rsidP="13093596">
      <w:pPr>
        <w:ind w:left="720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4FFC7D02" w14:textId="7E1A7966" w:rsidR="00F105D9" w:rsidRDefault="00F105D9" w:rsidP="13093596">
      <w:pPr>
        <w:ind w:left="720"/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noProof/>
          <w:sz w:val="36"/>
          <w:szCs w:val="36"/>
        </w:rPr>
        <w:drawing>
          <wp:inline distT="0" distB="0" distL="0" distR="0" wp14:anchorId="6C33173A" wp14:editId="7F0F0407">
            <wp:extent cx="2209800" cy="982133"/>
            <wp:effectExtent l="0" t="0" r="0" b="8890"/>
            <wp:docPr id="1" name="Picture 1" descr="\\NCFFLNKDC01\users\jlee\Desktop\NebraskaChildren_Rooted_final_outl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CFFLNKDC01\users\jlee\Desktop\NebraskaChildren_Rooted_final_outlin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26" cy="99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03DCE" w14:textId="77777777" w:rsidR="00F105D9" w:rsidRDefault="00F105D9" w:rsidP="13093596">
      <w:pPr>
        <w:ind w:left="720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000E8C33" w14:textId="6937A444" w:rsidR="009A3F8E" w:rsidRDefault="00DB686C" w:rsidP="13093596">
      <w:pPr>
        <w:ind w:left="720"/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SOLICITUD DE PAGO</w:t>
      </w:r>
    </w:p>
    <w:p w14:paraId="248FE62B" w14:textId="77777777" w:rsidR="00A53E45" w:rsidRDefault="00A53E45" w:rsidP="00A53E45">
      <w:pPr>
        <w:ind w:left="720"/>
        <w:jc w:val="center"/>
        <w:rPr>
          <w:rFonts w:asciiTheme="minorHAnsi" w:hAnsiTheme="minorHAnsi"/>
          <w:b/>
          <w:sz w:val="36"/>
          <w:szCs w:val="22"/>
        </w:rPr>
      </w:pPr>
    </w:p>
    <w:p w14:paraId="57B67070" w14:textId="2698A555" w:rsidR="00A53E45" w:rsidRPr="00DB686C" w:rsidRDefault="00DB686C" w:rsidP="00A53E45">
      <w:pPr>
        <w:ind w:left="90"/>
        <w:rPr>
          <w:rFonts w:asciiTheme="minorHAnsi" w:hAnsiTheme="minorHAnsi"/>
          <w:szCs w:val="22"/>
          <w:lang w:val="es-MX"/>
        </w:rPr>
      </w:pPr>
      <w:proofErr w:type="spellStart"/>
      <w:r w:rsidRPr="00DB686C">
        <w:rPr>
          <w:rFonts w:asciiTheme="minorHAnsi" w:hAnsiTheme="minorHAnsi"/>
          <w:szCs w:val="22"/>
        </w:rPr>
        <w:t>Yo</w:t>
      </w:r>
      <w:proofErr w:type="spellEnd"/>
      <w:r w:rsidRPr="00DB686C">
        <w:rPr>
          <w:rFonts w:asciiTheme="minorHAnsi" w:hAnsiTheme="minorHAnsi"/>
          <w:szCs w:val="22"/>
        </w:rPr>
        <w:t xml:space="preserve"> </w:t>
      </w:r>
      <w:proofErr w:type="spellStart"/>
      <w:r w:rsidRPr="00DB686C">
        <w:rPr>
          <w:rFonts w:asciiTheme="minorHAnsi" w:hAnsiTheme="minorHAnsi"/>
          <w:szCs w:val="22"/>
        </w:rPr>
        <w:t>solicito</w:t>
      </w:r>
      <w:proofErr w:type="spellEnd"/>
      <w:r w:rsidRPr="00DB686C">
        <w:rPr>
          <w:rFonts w:asciiTheme="minorHAnsi" w:hAnsiTheme="minorHAnsi"/>
          <w:szCs w:val="22"/>
        </w:rPr>
        <w:t xml:space="preserve"> </w:t>
      </w:r>
      <w:proofErr w:type="spellStart"/>
      <w:r w:rsidRPr="00DB686C">
        <w:rPr>
          <w:rFonts w:asciiTheme="minorHAnsi" w:hAnsiTheme="minorHAnsi"/>
          <w:szCs w:val="22"/>
        </w:rPr>
        <w:t>el</w:t>
      </w:r>
      <w:proofErr w:type="spellEnd"/>
      <w:r w:rsidRPr="00DB686C">
        <w:rPr>
          <w:rFonts w:asciiTheme="minorHAnsi" w:hAnsiTheme="minorHAnsi"/>
          <w:szCs w:val="22"/>
        </w:rPr>
        <w:t xml:space="preserve"> </w:t>
      </w:r>
      <w:proofErr w:type="spellStart"/>
      <w:r w:rsidRPr="00DB686C">
        <w:rPr>
          <w:rFonts w:asciiTheme="minorHAnsi" w:hAnsiTheme="minorHAnsi"/>
          <w:szCs w:val="22"/>
        </w:rPr>
        <w:t>pago</w:t>
      </w:r>
      <w:proofErr w:type="spellEnd"/>
      <w:r w:rsidRPr="00DB686C">
        <w:rPr>
          <w:rFonts w:asciiTheme="minorHAnsi" w:hAnsiTheme="minorHAnsi"/>
          <w:szCs w:val="22"/>
        </w:rPr>
        <w:t xml:space="preserve"> por </w:t>
      </w:r>
      <w:proofErr w:type="spellStart"/>
      <w:r w:rsidRPr="00DB686C">
        <w:rPr>
          <w:rFonts w:asciiTheme="minorHAnsi" w:hAnsiTheme="minorHAnsi"/>
          <w:szCs w:val="22"/>
        </w:rPr>
        <w:t>haber</w:t>
      </w:r>
      <w:proofErr w:type="spellEnd"/>
      <w:r w:rsidRPr="00DB686C">
        <w:rPr>
          <w:rFonts w:asciiTheme="minorHAnsi" w:hAnsiTheme="minorHAnsi"/>
          <w:szCs w:val="22"/>
        </w:rPr>
        <w:t xml:space="preserve"> </w:t>
      </w:r>
      <w:proofErr w:type="spellStart"/>
      <w:r w:rsidRPr="00DB686C">
        <w:rPr>
          <w:rFonts w:asciiTheme="minorHAnsi" w:hAnsiTheme="minorHAnsi"/>
          <w:szCs w:val="22"/>
        </w:rPr>
        <w:t>atendido</w:t>
      </w:r>
      <w:proofErr w:type="spellEnd"/>
      <w:r w:rsidRPr="00DB686C">
        <w:rPr>
          <w:rFonts w:asciiTheme="minorHAnsi" w:hAnsiTheme="minorHAnsi"/>
          <w:szCs w:val="22"/>
        </w:rPr>
        <w:t xml:space="preserve"> </w:t>
      </w:r>
      <w:proofErr w:type="spellStart"/>
      <w:r w:rsidRPr="00DB686C">
        <w:rPr>
          <w:rFonts w:asciiTheme="minorHAnsi" w:hAnsiTheme="minorHAnsi"/>
          <w:szCs w:val="22"/>
        </w:rPr>
        <w:t>el</w:t>
      </w:r>
      <w:proofErr w:type="spellEnd"/>
      <w:r w:rsidRPr="00DB686C">
        <w:rPr>
          <w:rFonts w:asciiTheme="minorHAnsi" w:hAnsiTheme="minorHAnsi"/>
          <w:szCs w:val="22"/>
        </w:rPr>
        <w:t xml:space="preserve"> </w:t>
      </w:r>
      <w:proofErr w:type="spellStart"/>
      <w:r w:rsidRPr="00DB686C">
        <w:rPr>
          <w:rFonts w:asciiTheme="minorHAnsi" w:hAnsiTheme="minorHAnsi"/>
          <w:szCs w:val="22"/>
        </w:rPr>
        <w:t>Entrenamiento</w:t>
      </w:r>
      <w:proofErr w:type="spellEnd"/>
      <w:r w:rsidRPr="00DB686C">
        <w:rPr>
          <w:rFonts w:asciiTheme="minorHAnsi" w:hAnsiTheme="minorHAnsi"/>
          <w:szCs w:val="22"/>
        </w:rPr>
        <w:t xml:space="preserve"> del </w:t>
      </w:r>
      <w:proofErr w:type="spellStart"/>
      <w:r w:rsidRPr="00DB686C">
        <w:rPr>
          <w:rFonts w:asciiTheme="minorHAnsi" w:hAnsiTheme="minorHAnsi"/>
          <w:szCs w:val="22"/>
        </w:rPr>
        <w:t>Modelo</w:t>
      </w:r>
      <w:proofErr w:type="spellEnd"/>
      <w:r w:rsidRPr="00DB686C">
        <w:rPr>
          <w:rFonts w:asciiTheme="minorHAnsi" w:hAnsiTheme="minorHAnsi"/>
          <w:szCs w:val="22"/>
        </w:rPr>
        <w:t xml:space="preserve"> </w:t>
      </w:r>
      <w:proofErr w:type="spellStart"/>
      <w:r w:rsidRPr="00DB686C">
        <w:rPr>
          <w:rFonts w:asciiTheme="minorHAnsi" w:hAnsiTheme="minorHAnsi"/>
          <w:szCs w:val="22"/>
        </w:rPr>
        <w:t>Piramidal</w:t>
      </w:r>
      <w:proofErr w:type="spellEnd"/>
      <w:r w:rsidRPr="00DB686C">
        <w:rPr>
          <w:rFonts w:asciiTheme="minorHAnsi" w:hAnsiTheme="minorHAnsi"/>
          <w:szCs w:val="22"/>
        </w:rPr>
        <w:t xml:space="preserve">. </w:t>
      </w:r>
      <w:r w:rsidRPr="00DB686C">
        <w:rPr>
          <w:rFonts w:asciiTheme="minorHAnsi" w:hAnsiTheme="minorHAnsi"/>
          <w:szCs w:val="22"/>
          <w:lang w:val="es-MX"/>
        </w:rPr>
        <w:t>Yo verifico que he atendido el entrenamiento complet</w:t>
      </w:r>
      <w:r>
        <w:rPr>
          <w:rFonts w:asciiTheme="minorHAnsi" w:hAnsiTheme="minorHAnsi"/>
          <w:szCs w:val="22"/>
          <w:lang w:val="es-MX"/>
        </w:rPr>
        <w:t>o</w:t>
      </w:r>
      <w:r w:rsidRPr="00DB686C">
        <w:rPr>
          <w:rFonts w:asciiTheme="minorHAnsi" w:hAnsiTheme="minorHAnsi"/>
          <w:szCs w:val="22"/>
          <w:lang w:val="es-MX"/>
        </w:rPr>
        <w:t>, he firmado las hojas de asistencia y es</w:t>
      </w:r>
      <w:r>
        <w:rPr>
          <w:rFonts w:asciiTheme="minorHAnsi" w:hAnsiTheme="minorHAnsi"/>
          <w:szCs w:val="22"/>
          <w:lang w:val="es-MX"/>
        </w:rPr>
        <w:t xml:space="preserve">toy autorizado para recibir el pago. </w:t>
      </w:r>
    </w:p>
    <w:p w14:paraId="3CA6A44C" w14:textId="77777777" w:rsidR="00705DA3" w:rsidRPr="00DB686C" w:rsidRDefault="00705DA3" w:rsidP="00A53E45">
      <w:pPr>
        <w:ind w:left="90"/>
        <w:rPr>
          <w:rFonts w:asciiTheme="minorHAnsi" w:hAnsiTheme="minorHAnsi"/>
          <w:szCs w:val="22"/>
          <w:lang w:val="es-MX"/>
        </w:rPr>
      </w:pPr>
    </w:p>
    <w:p w14:paraId="5FF9B9D9" w14:textId="77777777" w:rsidR="00705DA3" w:rsidRPr="00DB686C" w:rsidRDefault="00705DA3" w:rsidP="00A53E45">
      <w:pPr>
        <w:ind w:left="90"/>
        <w:rPr>
          <w:rFonts w:asciiTheme="minorHAnsi" w:hAnsiTheme="minorHAnsi"/>
          <w:szCs w:val="22"/>
          <w:lang w:val="es-MX"/>
        </w:rPr>
      </w:pPr>
    </w:p>
    <w:p w14:paraId="0A5B90D4" w14:textId="77777777" w:rsidR="00705DA3" w:rsidRPr="00DB686C" w:rsidRDefault="00705DA3" w:rsidP="00A53E45">
      <w:pPr>
        <w:ind w:left="90"/>
        <w:rPr>
          <w:rFonts w:asciiTheme="minorHAnsi" w:hAnsiTheme="minorHAnsi"/>
          <w:szCs w:val="22"/>
          <w:lang w:val="es-MX"/>
        </w:rPr>
      </w:pPr>
    </w:p>
    <w:p w14:paraId="75CFC411" w14:textId="77777777" w:rsidR="00705DA3" w:rsidRPr="00DB686C" w:rsidRDefault="00705DA3" w:rsidP="00A53E45">
      <w:pPr>
        <w:ind w:left="90"/>
        <w:rPr>
          <w:rFonts w:asciiTheme="minorHAnsi" w:hAnsiTheme="minorHAnsi"/>
          <w:szCs w:val="22"/>
          <w:lang w:val="es-MX"/>
        </w:rPr>
      </w:pPr>
    </w:p>
    <w:p w14:paraId="3EA1C313" w14:textId="77777777" w:rsidR="00705DA3" w:rsidRPr="00DB686C" w:rsidRDefault="00705DA3" w:rsidP="00A53E45">
      <w:pPr>
        <w:ind w:left="90"/>
        <w:rPr>
          <w:rFonts w:asciiTheme="minorHAnsi" w:hAnsiTheme="minorHAnsi"/>
          <w:szCs w:val="22"/>
          <w:lang w:val="es-MX"/>
        </w:rPr>
      </w:pPr>
    </w:p>
    <w:p w14:paraId="5EC59654" w14:textId="6E9676AF" w:rsidR="00705DA3" w:rsidRDefault="00705DA3" w:rsidP="00A53E45">
      <w:pPr>
        <w:ind w:left="9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__________________________________________________________________________________</w:t>
      </w:r>
    </w:p>
    <w:p w14:paraId="5D24F9F8" w14:textId="35689165" w:rsidR="00705DA3" w:rsidRDefault="00DB686C" w:rsidP="00A53E45">
      <w:pPr>
        <w:ind w:left="90"/>
        <w:rPr>
          <w:rFonts w:asciiTheme="minorHAnsi" w:hAnsiTheme="minorHAnsi"/>
          <w:szCs w:val="22"/>
        </w:rPr>
      </w:pPr>
      <w:proofErr w:type="spellStart"/>
      <w:r>
        <w:rPr>
          <w:rFonts w:asciiTheme="minorHAnsi" w:hAnsiTheme="minorHAnsi"/>
          <w:szCs w:val="22"/>
        </w:rPr>
        <w:t>Nombre</w:t>
      </w:r>
      <w:proofErr w:type="spellEnd"/>
      <w:r>
        <w:rPr>
          <w:rFonts w:asciiTheme="minorHAnsi" w:hAnsiTheme="minorHAnsi"/>
          <w:szCs w:val="22"/>
        </w:rPr>
        <w:t xml:space="preserve"> </w:t>
      </w:r>
      <w:proofErr w:type="spellStart"/>
      <w:r>
        <w:rPr>
          <w:rFonts w:asciiTheme="minorHAnsi" w:hAnsiTheme="minorHAnsi"/>
          <w:szCs w:val="22"/>
        </w:rPr>
        <w:t>Completo</w:t>
      </w:r>
      <w:proofErr w:type="spellEnd"/>
    </w:p>
    <w:p w14:paraId="0BA3EA30" w14:textId="77777777" w:rsidR="00705DA3" w:rsidRDefault="00705DA3" w:rsidP="00A53E45">
      <w:pPr>
        <w:ind w:left="90"/>
        <w:rPr>
          <w:rFonts w:asciiTheme="minorHAnsi" w:hAnsiTheme="minorHAnsi"/>
          <w:szCs w:val="22"/>
        </w:rPr>
      </w:pPr>
    </w:p>
    <w:p w14:paraId="24EF9713" w14:textId="4E439651" w:rsidR="00705DA3" w:rsidRDefault="00705DA3" w:rsidP="00A53E45">
      <w:pPr>
        <w:ind w:left="9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__________________________________________________________________________________</w:t>
      </w:r>
    </w:p>
    <w:p w14:paraId="168382F4" w14:textId="72E6D06F" w:rsidR="00705DA3" w:rsidRPr="00DB686C" w:rsidRDefault="00DB686C" w:rsidP="00A53E45">
      <w:pPr>
        <w:ind w:left="90"/>
        <w:rPr>
          <w:rFonts w:asciiTheme="minorHAnsi" w:hAnsiTheme="minorHAnsi"/>
          <w:szCs w:val="22"/>
          <w:lang w:val="es-MX"/>
        </w:rPr>
      </w:pPr>
      <w:r w:rsidRPr="00DB686C">
        <w:rPr>
          <w:rFonts w:asciiTheme="minorHAnsi" w:hAnsiTheme="minorHAnsi"/>
          <w:szCs w:val="22"/>
          <w:lang w:val="es-MX"/>
        </w:rPr>
        <w:t>Firma</w:t>
      </w:r>
      <w:r w:rsidR="00705DA3" w:rsidRPr="00DB686C">
        <w:rPr>
          <w:rFonts w:asciiTheme="minorHAnsi" w:hAnsiTheme="minorHAnsi"/>
          <w:szCs w:val="22"/>
          <w:lang w:val="es-MX"/>
        </w:rPr>
        <w:tab/>
      </w:r>
      <w:r w:rsidR="00705DA3" w:rsidRPr="00DB686C">
        <w:rPr>
          <w:rFonts w:asciiTheme="minorHAnsi" w:hAnsiTheme="minorHAnsi"/>
          <w:szCs w:val="22"/>
          <w:lang w:val="es-MX"/>
        </w:rPr>
        <w:tab/>
      </w:r>
      <w:r w:rsidR="00705DA3" w:rsidRPr="00DB686C">
        <w:rPr>
          <w:rFonts w:asciiTheme="minorHAnsi" w:hAnsiTheme="minorHAnsi"/>
          <w:szCs w:val="22"/>
          <w:lang w:val="es-MX"/>
        </w:rPr>
        <w:tab/>
      </w:r>
      <w:r w:rsidR="00705DA3" w:rsidRPr="00DB686C">
        <w:rPr>
          <w:rFonts w:asciiTheme="minorHAnsi" w:hAnsiTheme="minorHAnsi"/>
          <w:szCs w:val="22"/>
          <w:lang w:val="es-MX"/>
        </w:rPr>
        <w:tab/>
      </w:r>
      <w:r w:rsidR="00705DA3" w:rsidRPr="00DB686C">
        <w:rPr>
          <w:rFonts w:asciiTheme="minorHAnsi" w:hAnsiTheme="minorHAnsi"/>
          <w:szCs w:val="22"/>
          <w:lang w:val="es-MX"/>
        </w:rPr>
        <w:tab/>
      </w:r>
      <w:r w:rsidR="00705DA3" w:rsidRPr="00DB686C">
        <w:rPr>
          <w:rFonts w:asciiTheme="minorHAnsi" w:hAnsiTheme="minorHAnsi"/>
          <w:szCs w:val="22"/>
          <w:lang w:val="es-MX"/>
        </w:rPr>
        <w:tab/>
      </w:r>
      <w:r w:rsidR="00705DA3" w:rsidRPr="00DB686C">
        <w:rPr>
          <w:rFonts w:asciiTheme="minorHAnsi" w:hAnsiTheme="minorHAnsi"/>
          <w:szCs w:val="22"/>
          <w:lang w:val="es-MX"/>
        </w:rPr>
        <w:tab/>
      </w:r>
      <w:r w:rsidR="00705DA3" w:rsidRPr="00DB686C">
        <w:rPr>
          <w:rFonts w:asciiTheme="minorHAnsi" w:hAnsiTheme="minorHAnsi"/>
          <w:szCs w:val="22"/>
          <w:lang w:val="es-MX"/>
        </w:rPr>
        <w:tab/>
      </w:r>
      <w:r w:rsidR="00705DA3" w:rsidRPr="00DB686C">
        <w:rPr>
          <w:rFonts w:asciiTheme="minorHAnsi" w:hAnsiTheme="minorHAnsi"/>
          <w:szCs w:val="22"/>
          <w:lang w:val="es-MX"/>
        </w:rPr>
        <w:tab/>
      </w:r>
      <w:r w:rsidRPr="00DB686C">
        <w:rPr>
          <w:rFonts w:asciiTheme="minorHAnsi" w:hAnsiTheme="minorHAnsi"/>
          <w:szCs w:val="22"/>
          <w:lang w:val="es-MX"/>
        </w:rPr>
        <w:t>Fecha</w:t>
      </w:r>
    </w:p>
    <w:p w14:paraId="5B5EC57E" w14:textId="77777777" w:rsidR="00400CDA" w:rsidRPr="00DB686C" w:rsidRDefault="00400CDA" w:rsidP="009A3F8E">
      <w:pPr>
        <w:ind w:left="720"/>
        <w:rPr>
          <w:rFonts w:asciiTheme="minorHAnsi" w:hAnsiTheme="minorHAnsi"/>
          <w:b/>
          <w:sz w:val="22"/>
          <w:szCs w:val="22"/>
          <w:lang w:val="es-MX"/>
        </w:rPr>
      </w:pPr>
    </w:p>
    <w:p w14:paraId="5DCB5BD2" w14:textId="77777777" w:rsidR="00400CDA" w:rsidRPr="00DB686C" w:rsidRDefault="00400CDA" w:rsidP="009A3F8E">
      <w:pPr>
        <w:ind w:left="720"/>
        <w:rPr>
          <w:rFonts w:asciiTheme="minorHAnsi" w:hAnsiTheme="minorHAnsi"/>
          <w:b/>
          <w:sz w:val="22"/>
          <w:szCs w:val="22"/>
          <w:lang w:val="es-MX"/>
        </w:rPr>
      </w:pPr>
    </w:p>
    <w:p w14:paraId="5D8E7A74" w14:textId="0D66B9D8" w:rsidR="00400CDA" w:rsidRPr="00DB686C" w:rsidRDefault="00DB686C" w:rsidP="00705DA3">
      <w:pPr>
        <w:ind w:left="90"/>
        <w:rPr>
          <w:rFonts w:asciiTheme="minorHAnsi" w:hAnsiTheme="minorHAnsi"/>
          <w:b/>
          <w:sz w:val="22"/>
          <w:szCs w:val="22"/>
          <w:lang w:val="es-MX"/>
        </w:rPr>
      </w:pPr>
      <w:r w:rsidRPr="00DB686C">
        <w:rPr>
          <w:rFonts w:asciiTheme="minorHAnsi" w:hAnsiTheme="minorHAnsi"/>
          <w:b/>
          <w:sz w:val="22"/>
          <w:szCs w:val="22"/>
          <w:lang w:val="es-MX"/>
        </w:rPr>
        <w:t xml:space="preserve">EL pago debe hacerse </w:t>
      </w:r>
      <w:r>
        <w:rPr>
          <w:rFonts w:asciiTheme="minorHAnsi" w:hAnsiTheme="minorHAnsi"/>
          <w:b/>
          <w:sz w:val="22"/>
          <w:szCs w:val="22"/>
          <w:lang w:val="es-MX"/>
        </w:rPr>
        <w:t>par</w:t>
      </w:r>
      <w:r w:rsidRPr="00DB686C">
        <w:rPr>
          <w:rFonts w:asciiTheme="minorHAnsi" w:hAnsiTheme="minorHAnsi"/>
          <w:b/>
          <w:sz w:val="22"/>
          <w:szCs w:val="22"/>
          <w:lang w:val="es-MX"/>
        </w:rPr>
        <w:t>a</w:t>
      </w:r>
      <w:r w:rsidR="00705DA3" w:rsidRPr="00DB686C">
        <w:rPr>
          <w:rFonts w:asciiTheme="minorHAnsi" w:hAnsiTheme="minorHAnsi"/>
          <w:b/>
          <w:sz w:val="22"/>
          <w:szCs w:val="22"/>
          <w:lang w:val="es-MX"/>
        </w:rPr>
        <w:t>:</w:t>
      </w:r>
    </w:p>
    <w:p w14:paraId="327145BD" w14:textId="77777777" w:rsidR="00243444" w:rsidRPr="00DB686C" w:rsidRDefault="00243444" w:rsidP="006C776E">
      <w:pPr>
        <w:rPr>
          <w:rFonts w:asciiTheme="minorHAnsi" w:hAnsiTheme="minorHAnsi"/>
          <w:b/>
          <w:sz w:val="22"/>
          <w:szCs w:val="22"/>
          <w:lang w:val="es-MX"/>
        </w:rPr>
      </w:pPr>
    </w:p>
    <w:p w14:paraId="2D6648B9" w14:textId="77777777" w:rsidR="00744409" w:rsidRPr="00DB686C" w:rsidRDefault="00744409" w:rsidP="00C225B4">
      <w:pPr>
        <w:ind w:left="90"/>
        <w:rPr>
          <w:rFonts w:asciiTheme="minorHAnsi" w:hAnsiTheme="minorHAnsi"/>
          <w:b/>
          <w:sz w:val="10"/>
          <w:szCs w:val="22"/>
          <w:lang w:val="es-MX"/>
        </w:rPr>
      </w:pPr>
    </w:p>
    <w:p w14:paraId="480AB0E0" w14:textId="25272812" w:rsidR="0061702D" w:rsidRPr="00DB686C" w:rsidRDefault="0061702D" w:rsidP="00C225B4">
      <w:pPr>
        <w:ind w:left="90"/>
        <w:rPr>
          <w:rFonts w:asciiTheme="minorHAnsi" w:hAnsiTheme="minorHAnsi"/>
          <w:b/>
          <w:sz w:val="22"/>
          <w:szCs w:val="22"/>
          <w:lang w:val="es-MX"/>
        </w:rPr>
      </w:pPr>
    </w:p>
    <w:p w14:paraId="16B4D6B1" w14:textId="5B12F57C" w:rsidR="00B035DA" w:rsidRDefault="00DB686C" w:rsidP="00C225B4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Nombre</w:t>
      </w:r>
      <w:proofErr w:type="spellEnd"/>
      <w:r w:rsidR="00400CDA">
        <w:rPr>
          <w:rFonts w:asciiTheme="minorHAnsi" w:hAnsiTheme="minorHAnsi"/>
          <w:sz w:val="22"/>
          <w:szCs w:val="22"/>
        </w:rPr>
        <w:tab/>
      </w:r>
      <w:r w:rsidR="00400CDA">
        <w:rPr>
          <w:rFonts w:asciiTheme="minorHAnsi" w:hAnsiTheme="minorHAnsi"/>
          <w:sz w:val="22"/>
          <w:szCs w:val="22"/>
        </w:rPr>
        <w:tab/>
      </w:r>
      <w:r w:rsidR="00400CDA">
        <w:rPr>
          <w:rFonts w:asciiTheme="minorHAnsi" w:hAnsiTheme="minorHAnsi"/>
          <w:sz w:val="22"/>
          <w:szCs w:val="22"/>
        </w:rPr>
        <w:tab/>
      </w:r>
      <w:r w:rsidR="00400CDA">
        <w:rPr>
          <w:rFonts w:asciiTheme="minorHAnsi" w:hAnsiTheme="minorHAnsi"/>
          <w:sz w:val="22"/>
          <w:szCs w:val="22"/>
        </w:rPr>
        <w:tab/>
      </w:r>
      <w:r w:rsidR="00400CDA">
        <w:rPr>
          <w:rFonts w:asciiTheme="minorHAnsi" w:hAnsiTheme="minorHAnsi"/>
          <w:sz w:val="22"/>
          <w:szCs w:val="22"/>
        </w:rPr>
        <w:tab/>
      </w:r>
      <w:r w:rsidR="00400CDA">
        <w:rPr>
          <w:rFonts w:asciiTheme="minorHAnsi" w:hAnsiTheme="minorHAnsi"/>
          <w:sz w:val="22"/>
          <w:szCs w:val="22"/>
        </w:rPr>
        <w:tab/>
      </w:r>
      <w:r w:rsidR="00400CDA">
        <w:rPr>
          <w:rFonts w:asciiTheme="minorHAnsi" w:hAnsiTheme="minorHAnsi"/>
          <w:sz w:val="22"/>
          <w:szCs w:val="22"/>
        </w:rPr>
        <w:tab/>
      </w:r>
    </w:p>
    <w:p w14:paraId="5B1256F1" w14:textId="77777777" w:rsidR="00400CDA" w:rsidRDefault="00400CDA" w:rsidP="00C225B4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22"/>
          <w:szCs w:val="22"/>
        </w:rPr>
      </w:pPr>
    </w:p>
    <w:p w14:paraId="182170F4" w14:textId="1EB9FF64" w:rsidR="00B035DA" w:rsidRPr="00015627" w:rsidRDefault="00B035DA" w:rsidP="00B035DA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22"/>
          <w:szCs w:val="22"/>
        </w:rPr>
      </w:pPr>
      <w:r w:rsidRPr="00015627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  <w:r w:rsidR="00015627">
        <w:rPr>
          <w:rFonts w:asciiTheme="minorHAnsi" w:hAnsiTheme="minorHAnsi"/>
          <w:sz w:val="22"/>
          <w:szCs w:val="22"/>
        </w:rPr>
        <w:t>____________</w:t>
      </w:r>
    </w:p>
    <w:p w14:paraId="55F70606" w14:textId="65571224" w:rsidR="00B035DA" w:rsidRPr="00DB686C" w:rsidRDefault="00DB686C" w:rsidP="00C225B4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22"/>
          <w:szCs w:val="22"/>
          <w:lang w:val="es-MX"/>
        </w:rPr>
      </w:pPr>
      <w:r w:rsidRPr="00DB686C">
        <w:rPr>
          <w:rFonts w:asciiTheme="minorHAnsi" w:hAnsiTheme="minorHAnsi"/>
          <w:sz w:val="22"/>
          <w:szCs w:val="22"/>
          <w:lang w:val="es-MX"/>
        </w:rPr>
        <w:t>Direcci</w:t>
      </w:r>
      <w:r>
        <w:rPr>
          <w:rFonts w:asciiTheme="minorHAnsi" w:hAnsiTheme="minorHAnsi"/>
          <w:sz w:val="22"/>
          <w:szCs w:val="22"/>
          <w:lang w:val="es-MX"/>
        </w:rPr>
        <w:t>ón/Ciudad/Estado/Código Postal</w:t>
      </w:r>
    </w:p>
    <w:p w14:paraId="05C5D597" w14:textId="77777777" w:rsidR="00B035DA" w:rsidRPr="00DB686C" w:rsidRDefault="00B035DA" w:rsidP="00C225B4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14"/>
          <w:szCs w:val="22"/>
          <w:lang w:val="es-MX"/>
        </w:rPr>
      </w:pPr>
    </w:p>
    <w:p w14:paraId="3807A386" w14:textId="52ACC43D" w:rsidR="00B035DA" w:rsidRDefault="00B035DA" w:rsidP="00C225B4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22"/>
          <w:szCs w:val="22"/>
        </w:rPr>
      </w:pPr>
      <w:r w:rsidRPr="00015627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  <w:r w:rsidR="00015627">
        <w:rPr>
          <w:rFonts w:asciiTheme="minorHAnsi" w:hAnsiTheme="minorHAnsi"/>
          <w:sz w:val="22"/>
          <w:szCs w:val="22"/>
        </w:rPr>
        <w:t>____________</w:t>
      </w:r>
    </w:p>
    <w:p w14:paraId="1B78FC30" w14:textId="0D529792" w:rsidR="00400CDA" w:rsidRDefault="00DB686C" w:rsidP="00400CDA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Teléfono</w:t>
      </w:r>
      <w:proofErr w:type="spellEnd"/>
    </w:p>
    <w:p w14:paraId="4D1AB4E1" w14:textId="77777777" w:rsidR="00400CDA" w:rsidRDefault="00400CDA" w:rsidP="00400CDA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22"/>
          <w:szCs w:val="22"/>
        </w:rPr>
      </w:pPr>
    </w:p>
    <w:p w14:paraId="4D0DC59E" w14:textId="77777777" w:rsidR="00B035DA" w:rsidRPr="00015627" w:rsidRDefault="00B035DA" w:rsidP="00C225B4">
      <w:pPr>
        <w:pStyle w:val="NormalWeb"/>
        <w:pBdr>
          <w:top w:val="single" w:sz="4" w:space="1" w:color="auto"/>
        </w:pBdr>
        <w:spacing w:before="0" w:beforeAutospacing="0" w:after="0" w:afterAutospacing="0"/>
        <w:ind w:left="90"/>
        <w:rPr>
          <w:rFonts w:asciiTheme="minorHAnsi" w:hAnsiTheme="minorHAnsi"/>
          <w:sz w:val="22"/>
          <w:szCs w:val="22"/>
        </w:rPr>
      </w:pPr>
    </w:p>
    <w:p w14:paraId="47477434" w14:textId="77777777" w:rsidR="00ED6466" w:rsidRPr="00A4137D" w:rsidRDefault="00ED6466" w:rsidP="00B035DA">
      <w:pPr>
        <w:rPr>
          <w:rFonts w:asciiTheme="minorHAnsi" w:hAnsiTheme="minorHAnsi"/>
          <w:b/>
          <w:sz w:val="14"/>
          <w:szCs w:val="22"/>
        </w:rPr>
      </w:pPr>
    </w:p>
    <w:sectPr w:rsidR="00ED6466" w:rsidRPr="00A4137D" w:rsidSect="00015627">
      <w:footerReference w:type="even" r:id="rId11"/>
      <w:footerReference w:type="default" r:id="rId12"/>
      <w:pgSz w:w="12240" w:h="15840"/>
      <w:pgMar w:top="864" w:right="1152" w:bottom="864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A68F" w14:textId="77777777" w:rsidR="00F124F3" w:rsidRDefault="00F124F3">
      <w:r>
        <w:separator/>
      </w:r>
    </w:p>
  </w:endnote>
  <w:endnote w:type="continuationSeparator" w:id="0">
    <w:p w14:paraId="35DBAD31" w14:textId="77777777" w:rsidR="00F124F3" w:rsidRDefault="00F1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 Neue Light">
    <w:altName w:val="Microsoft YaHei"/>
    <w:charset w:val="00"/>
    <w:family w:val="auto"/>
    <w:pitch w:val="variable"/>
    <w:sig w:usb0="8000007F" w:usb1="0000000A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0C05" w14:textId="77777777" w:rsidR="006C776E" w:rsidRDefault="001C7595" w:rsidP="007416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77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8E016C" w14:textId="77777777" w:rsidR="006C776E" w:rsidRDefault="006C776E" w:rsidP="008343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669C" w14:textId="77777777" w:rsidR="006C776E" w:rsidRPr="00BD50A8" w:rsidRDefault="001C7595" w:rsidP="00BD50A8">
    <w:pPr>
      <w:pStyle w:val="Footer"/>
      <w:framePr w:wrap="around" w:vAnchor="text" w:hAnchor="margin" w:xAlign="right" w:y="1"/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</w:pPr>
    <w:r w:rsidRPr="00BD50A8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fldChar w:fldCharType="begin"/>
    </w:r>
    <w:r w:rsidR="006C776E" w:rsidRPr="00BD50A8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instrText xml:space="preserve">PAGE  </w:instrText>
    </w:r>
    <w:r w:rsidRPr="00BD50A8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fldChar w:fldCharType="separate"/>
    </w:r>
    <w:r w:rsidR="00717C49">
      <w:rPr>
        <w:rStyle w:val="PageNumber"/>
        <w:rFonts w:ascii="Helvetica Neue Light" w:hAnsi="Helvetica Neue Light"/>
        <w:noProof/>
        <w:color w:val="808080" w:themeColor="background1" w:themeShade="80"/>
        <w:sz w:val="20"/>
        <w:szCs w:val="20"/>
      </w:rPr>
      <w:t>1</w:t>
    </w:r>
    <w:r w:rsidRPr="00BD50A8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fldChar w:fldCharType="end"/>
    </w:r>
  </w:p>
  <w:p w14:paraId="5DDF845A" w14:textId="5BDD7BCC" w:rsidR="00862785" w:rsidRPr="00BD50A8" w:rsidRDefault="00862785" w:rsidP="00166C38">
    <w:pPr>
      <w:pStyle w:val="Footer"/>
      <w:ind w:right="360"/>
      <w:rPr>
        <w:rFonts w:ascii="Helvetica Neue Light" w:hAnsi="Helvetica Neue Light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AB44" w14:textId="77777777" w:rsidR="00F124F3" w:rsidRDefault="00F124F3">
      <w:r>
        <w:separator/>
      </w:r>
    </w:p>
  </w:footnote>
  <w:footnote w:type="continuationSeparator" w:id="0">
    <w:p w14:paraId="551D8919" w14:textId="77777777" w:rsidR="00F124F3" w:rsidRDefault="00F1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F71"/>
    <w:multiLevelType w:val="hybridMultilevel"/>
    <w:tmpl w:val="AA3A1E32"/>
    <w:lvl w:ilvl="0" w:tplc="C0181178">
      <w:start w:val="1"/>
      <w:numFmt w:val="upperLetter"/>
      <w:lvlText w:val="(%1)"/>
      <w:lvlJc w:val="left"/>
      <w:pPr>
        <w:tabs>
          <w:tab w:val="num" w:pos="930"/>
        </w:tabs>
        <w:ind w:left="93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5D84D33"/>
    <w:multiLevelType w:val="hybridMultilevel"/>
    <w:tmpl w:val="AE905C5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D6E6954"/>
    <w:multiLevelType w:val="hybridMultilevel"/>
    <w:tmpl w:val="B7002422"/>
    <w:lvl w:ilvl="0" w:tplc="A290F78E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767AC"/>
    <w:multiLevelType w:val="hybridMultilevel"/>
    <w:tmpl w:val="E7CA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10F5"/>
    <w:multiLevelType w:val="hybridMultilevel"/>
    <w:tmpl w:val="A604887E"/>
    <w:lvl w:ilvl="0" w:tplc="99AE1316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10914955"/>
    <w:multiLevelType w:val="hybridMultilevel"/>
    <w:tmpl w:val="0AC2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F0F40"/>
    <w:multiLevelType w:val="hybridMultilevel"/>
    <w:tmpl w:val="C46AAD2C"/>
    <w:lvl w:ilvl="0" w:tplc="A81E1228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10FFA"/>
    <w:multiLevelType w:val="hybridMultilevel"/>
    <w:tmpl w:val="72B0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A186C"/>
    <w:multiLevelType w:val="hybridMultilevel"/>
    <w:tmpl w:val="1D34A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846B2"/>
    <w:multiLevelType w:val="hybridMultilevel"/>
    <w:tmpl w:val="70C0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34EC7"/>
    <w:multiLevelType w:val="hybridMultilevel"/>
    <w:tmpl w:val="AC7A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54E79"/>
    <w:multiLevelType w:val="hybridMultilevel"/>
    <w:tmpl w:val="E602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E628A"/>
    <w:multiLevelType w:val="hybridMultilevel"/>
    <w:tmpl w:val="66DA18A0"/>
    <w:lvl w:ilvl="0" w:tplc="BC12B01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C573196"/>
    <w:multiLevelType w:val="hybridMultilevel"/>
    <w:tmpl w:val="B7002422"/>
    <w:lvl w:ilvl="0" w:tplc="A290F78E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6279D"/>
    <w:multiLevelType w:val="hybridMultilevel"/>
    <w:tmpl w:val="D1380482"/>
    <w:lvl w:ilvl="0" w:tplc="AB20638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CE4ED80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9E073CE"/>
    <w:multiLevelType w:val="hybridMultilevel"/>
    <w:tmpl w:val="DBB40E56"/>
    <w:lvl w:ilvl="0" w:tplc="B12C652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E6F6F55"/>
    <w:multiLevelType w:val="hybridMultilevel"/>
    <w:tmpl w:val="B7002422"/>
    <w:lvl w:ilvl="0" w:tplc="A290F78E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FE54DA"/>
    <w:multiLevelType w:val="hybridMultilevel"/>
    <w:tmpl w:val="E4B80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232C5"/>
    <w:multiLevelType w:val="hybridMultilevel"/>
    <w:tmpl w:val="C4860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A58CD"/>
    <w:multiLevelType w:val="hybridMultilevel"/>
    <w:tmpl w:val="E908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237E0"/>
    <w:multiLevelType w:val="hybridMultilevel"/>
    <w:tmpl w:val="B7002422"/>
    <w:lvl w:ilvl="0" w:tplc="A290F78E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373704"/>
    <w:multiLevelType w:val="hybridMultilevel"/>
    <w:tmpl w:val="44F6F45E"/>
    <w:lvl w:ilvl="0" w:tplc="4F5CF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0DE35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E3003"/>
    <w:multiLevelType w:val="hybridMultilevel"/>
    <w:tmpl w:val="33C2E198"/>
    <w:lvl w:ilvl="0" w:tplc="45B4808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CF509B7"/>
    <w:multiLevelType w:val="hybridMultilevel"/>
    <w:tmpl w:val="B352D3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5A0498"/>
    <w:multiLevelType w:val="hybridMultilevel"/>
    <w:tmpl w:val="B59488FE"/>
    <w:lvl w:ilvl="0" w:tplc="CADCF822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23DCA"/>
    <w:multiLevelType w:val="hybridMultilevel"/>
    <w:tmpl w:val="5EDA5D7A"/>
    <w:lvl w:ilvl="0" w:tplc="CADCF822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011AE"/>
    <w:multiLevelType w:val="hybridMultilevel"/>
    <w:tmpl w:val="B7002422"/>
    <w:lvl w:ilvl="0" w:tplc="A290F78E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947A62"/>
    <w:multiLevelType w:val="hybridMultilevel"/>
    <w:tmpl w:val="B7002422"/>
    <w:lvl w:ilvl="0" w:tplc="A290F78E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982186"/>
    <w:multiLevelType w:val="hybridMultilevel"/>
    <w:tmpl w:val="74E2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2535B"/>
    <w:multiLevelType w:val="hybridMultilevel"/>
    <w:tmpl w:val="1332E3AC"/>
    <w:lvl w:ilvl="0" w:tplc="5270F0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797CBF"/>
    <w:multiLevelType w:val="hybridMultilevel"/>
    <w:tmpl w:val="E69C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61C04"/>
    <w:multiLevelType w:val="hybridMultilevel"/>
    <w:tmpl w:val="0262A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C3FD1"/>
    <w:multiLevelType w:val="hybridMultilevel"/>
    <w:tmpl w:val="A208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1648C"/>
    <w:multiLevelType w:val="hybridMultilevel"/>
    <w:tmpl w:val="214817DE"/>
    <w:lvl w:ilvl="0" w:tplc="F3A81482">
      <w:start w:val="1137"/>
      <w:numFmt w:val="decimal"/>
      <w:lvlText w:val="%1"/>
      <w:lvlJc w:val="left"/>
      <w:pPr>
        <w:tabs>
          <w:tab w:val="num" w:pos="900"/>
        </w:tabs>
        <w:ind w:left="90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CF122C"/>
    <w:multiLevelType w:val="hybridMultilevel"/>
    <w:tmpl w:val="B7002422"/>
    <w:lvl w:ilvl="0" w:tplc="A290F78E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DE583F"/>
    <w:multiLevelType w:val="hybridMultilevel"/>
    <w:tmpl w:val="27985E22"/>
    <w:lvl w:ilvl="0" w:tplc="CADCF822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245D"/>
    <w:multiLevelType w:val="hybridMultilevel"/>
    <w:tmpl w:val="43FEB35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9"/>
  </w:num>
  <w:num w:numId="2">
    <w:abstractNumId w:val="13"/>
  </w:num>
  <w:num w:numId="3">
    <w:abstractNumId w:val="23"/>
  </w:num>
  <w:num w:numId="4">
    <w:abstractNumId w:val="0"/>
  </w:num>
  <w:num w:numId="5">
    <w:abstractNumId w:val="15"/>
  </w:num>
  <w:num w:numId="6">
    <w:abstractNumId w:val="12"/>
  </w:num>
  <w:num w:numId="7">
    <w:abstractNumId w:val="2"/>
  </w:num>
  <w:num w:numId="8">
    <w:abstractNumId w:val="27"/>
  </w:num>
  <w:num w:numId="9">
    <w:abstractNumId w:val="26"/>
  </w:num>
  <w:num w:numId="10">
    <w:abstractNumId w:val="16"/>
  </w:num>
  <w:num w:numId="11">
    <w:abstractNumId w:val="34"/>
  </w:num>
  <w:num w:numId="12">
    <w:abstractNumId w:val="20"/>
  </w:num>
  <w:num w:numId="13">
    <w:abstractNumId w:val="33"/>
    <w:lvlOverride w:ilvl="0">
      <w:startOverride w:val="11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4"/>
  </w:num>
  <w:num w:numId="16">
    <w:abstractNumId w:val="22"/>
  </w:num>
  <w:num w:numId="17">
    <w:abstractNumId w:val="36"/>
  </w:num>
  <w:num w:numId="18">
    <w:abstractNumId w:val="4"/>
  </w:num>
  <w:num w:numId="19">
    <w:abstractNumId w:val="9"/>
  </w:num>
  <w:num w:numId="20">
    <w:abstractNumId w:val="5"/>
  </w:num>
  <w:num w:numId="21">
    <w:abstractNumId w:val="10"/>
  </w:num>
  <w:num w:numId="22">
    <w:abstractNumId w:val="32"/>
  </w:num>
  <w:num w:numId="23">
    <w:abstractNumId w:val="3"/>
  </w:num>
  <w:num w:numId="24">
    <w:abstractNumId w:val="30"/>
  </w:num>
  <w:num w:numId="25">
    <w:abstractNumId w:val="1"/>
  </w:num>
  <w:num w:numId="26">
    <w:abstractNumId w:val="7"/>
  </w:num>
  <w:num w:numId="27">
    <w:abstractNumId w:val="28"/>
  </w:num>
  <w:num w:numId="28">
    <w:abstractNumId w:val="3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4"/>
  </w:num>
  <w:num w:numId="32">
    <w:abstractNumId w:val="25"/>
  </w:num>
  <w:num w:numId="33">
    <w:abstractNumId w:val="6"/>
  </w:num>
  <w:num w:numId="34">
    <w:abstractNumId w:val="35"/>
  </w:num>
  <w:num w:numId="35">
    <w:abstractNumId w:val="18"/>
  </w:num>
  <w:num w:numId="36">
    <w:abstractNumId w:val="1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5D"/>
    <w:rsid w:val="00015627"/>
    <w:rsid w:val="00022789"/>
    <w:rsid w:val="000244AF"/>
    <w:rsid w:val="000276D2"/>
    <w:rsid w:val="00046E33"/>
    <w:rsid w:val="000635F9"/>
    <w:rsid w:val="00067298"/>
    <w:rsid w:val="000768BA"/>
    <w:rsid w:val="000A2049"/>
    <w:rsid w:val="000C18B8"/>
    <w:rsid w:val="000E4D73"/>
    <w:rsid w:val="00106B57"/>
    <w:rsid w:val="001118AE"/>
    <w:rsid w:val="0013011A"/>
    <w:rsid w:val="00147FF7"/>
    <w:rsid w:val="00150562"/>
    <w:rsid w:val="001558F1"/>
    <w:rsid w:val="00157BB2"/>
    <w:rsid w:val="001602FF"/>
    <w:rsid w:val="00166C38"/>
    <w:rsid w:val="00167E49"/>
    <w:rsid w:val="00191C48"/>
    <w:rsid w:val="00195632"/>
    <w:rsid w:val="001A341C"/>
    <w:rsid w:val="001C4F02"/>
    <w:rsid w:val="001C7595"/>
    <w:rsid w:val="001D1C12"/>
    <w:rsid w:val="001D75D9"/>
    <w:rsid w:val="001E01AD"/>
    <w:rsid w:val="001F6E45"/>
    <w:rsid w:val="002070AC"/>
    <w:rsid w:val="0021008D"/>
    <w:rsid w:val="00223A11"/>
    <w:rsid w:val="00243083"/>
    <w:rsid w:val="00243444"/>
    <w:rsid w:val="002551E2"/>
    <w:rsid w:val="002649E0"/>
    <w:rsid w:val="00271BBE"/>
    <w:rsid w:val="00283FE7"/>
    <w:rsid w:val="00291CBA"/>
    <w:rsid w:val="002B1D1E"/>
    <w:rsid w:val="002C0A1D"/>
    <w:rsid w:val="002E4C2F"/>
    <w:rsid w:val="002F1211"/>
    <w:rsid w:val="002F2F90"/>
    <w:rsid w:val="00310AE3"/>
    <w:rsid w:val="003135FA"/>
    <w:rsid w:val="003156F7"/>
    <w:rsid w:val="00316637"/>
    <w:rsid w:val="0033203E"/>
    <w:rsid w:val="003438F3"/>
    <w:rsid w:val="0035259E"/>
    <w:rsid w:val="00355C4A"/>
    <w:rsid w:val="00363A57"/>
    <w:rsid w:val="00363B86"/>
    <w:rsid w:val="003953C3"/>
    <w:rsid w:val="00396BE8"/>
    <w:rsid w:val="003B5635"/>
    <w:rsid w:val="003B6CC1"/>
    <w:rsid w:val="003D72AF"/>
    <w:rsid w:val="003E21E4"/>
    <w:rsid w:val="003E59A6"/>
    <w:rsid w:val="003F396A"/>
    <w:rsid w:val="00400CDA"/>
    <w:rsid w:val="00400D0B"/>
    <w:rsid w:val="004069C1"/>
    <w:rsid w:val="0044089E"/>
    <w:rsid w:val="0047397D"/>
    <w:rsid w:val="00484282"/>
    <w:rsid w:val="00485EAE"/>
    <w:rsid w:val="004873B8"/>
    <w:rsid w:val="00493B63"/>
    <w:rsid w:val="004A0A9E"/>
    <w:rsid w:val="004C23CA"/>
    <w:rsid w:val="004C6CBA"/>
    <w:rsid w:val="004E4706"/>
    <w:rsid w:val="005077BB"/>
    <w:rsid w:val="00532D1F"/>
    <w:rsid w:val="005553FF"/>
    <w:rsid w:val="00557957"/>
    <w:rsid w:val="005641C2"/>
    <w:rsid w:val="0056675B"/>
    <w:rsid w:val="00570A43"/>
    <w:rsid w:val="00572712"/>
    <w:rsid w:val="0057486B"/>
    <w:rsid w:val="00590358"/>
    <w:rsid w:val="005C2EEA"/>
    <w:rsid w:val="005C72AE"/>
    <w:rsid w:val="005E35BC"/>
    <w:rsid w:val="005E477E"/>
    <w:rsid w:val="005E7307"/>
    <w:rsid w:val="005F48EE"/>
    <w:rsid w:val="0061702D"/>
    <w:rsid w:val="00617990"/>
    <w:rsid w:val="006226BA"/>
    <w:rsid w:val="006232FF"/>
    <w:rsid w:val="006279C9"/>
    <w:rsid w:val="00637423"/>
    <w:rsid w:val="006460E8"/>
    <w:rsid w:val="006508D8"/>
    <w:rsid w:val="006551A4"/>
    <w:rsid w:val="00673729"/>
    <w:rsid w:val="006959A1"/>
    <w:rsid w:val="006B5516"/>
    <w:rsid w:val="006C1ED3"/>
    <w:rsid w:val="006C41FD"/>
    <w:rsid w:val="006C776E"/>
    <w:rsid w:val="006E2E07"/>
    <w:rsid w:val="0070019B"/>
    <w:rsid w:val="00705DA3"/>
    <w:rsid w:val="00717C49"/>
    <w:rsid w:val="00723B5A"/>
    <w:rsid w:val="00741626"/>
    <w:rsid w:val="007440D7"/>
    <w:rsid w:val="00744409"/>
    <w:rsid w:val="00745EA3"/>
    <w:rsid w:val="007468DD"/>
    <w:rsid w:val="00763BCC"/>
    <w:rsid w:val="00781C5D"/>
    <w:rsid w:val="007C33F0"/>
    <w:rsid w:val="008108EF"/>
    <w:rsid w:val="00815A91"/>
    <w:rsid w:val="00815C93"/>
    <w:rsid w:val="0081749A"/>
    <w:rsid w:val="00826427"/>
    <w:rsid w:val="00833A03"/>
    <w:rsid w:val="0083435D"/>
    <w:rsid w:val="00845A44"/>
    <w:rsid w:val="00862785"/>
    <w:rsid w:val="0088505D"/>
    <w:rsid w:val="008B4F42"/>
    <w:rsid w:val="008D17F1"/>
    <w:rsid w:val="009002EB"/>
    <w:rsid w:val="009116D4"/>
    <w:rsid w:val="00920AB1"/>
    <w:rsid w:val="009746AD"/>
    <w:rsid w:val="0098449E"/>
    <w:rsid w:val="009852C0"/>
    <w:rsid w:val="00992E67"/>
    <w:rsid w:val="009A2BBC"/>
    <w:rsid w:val="009A3F8E"/>
    <w:rsid w:val="009C15E6"/>
    <w:rsid w:val="009F7C51"/>
    <w:rsid w:val="00A04C36"/>
    <w:rsid w:val="00A06857"/>
    <w:rsid w:val="00A13550"/>
    <w:rsid w:val="00A27DC4"/>
    <w:rsid w:val="00A34E3C"/>
    <w:rsid w:val="00A35BF6"/>
    <w:rsid w:val="00A4137D"/>
    <w:rsid w:val="00A53E45"/>
    <w:rsid w:val="00A803B4"/>
    <w:rsid w:val="00A93FF3"/>
    <w:rsid w:val="00A956D5"/>
    <w:rsid w:val="00AA56A8"/>
    <w:rsid w:val="00AB48BD"/>
    <w:rsid w:val="00AD6F19"/>
    <w:rsid w:val="00AD7101"/>
    <w:rsid w:val="00AD7752"/>
    <w:rsid w:val="00B0083E"/>
    <w:rsid w:val="00B035DA"/>
    <w:rsid w:val="00B17C51"/>
    <w:rsid w:val="00B248DB"/>
    <w:rsid w:val="00B470D3"/>
    <w:rsid w:val="00B83148"/>
    <w:rsid w:val="00B920A3"/>
    <w:rsid w:val="00B95F06"/>
    <w:rsid w:val="00B95FB3"/>
    <w:rsid w:val="00BC729C"/>
    <w:rsid w:val="00BD50A8"/>
    <w:rsid w:val="00BE6270"/>
    <w:rsid w:val="00C14543"/>
    <w:rsid w:val="00C225B4"/>
    <w:rsid w:val="00C36657"/>
    <w:rsid w:val="00C53FFF"/>
    <w:rsid w:val="00C660A2"/>
    <w:rsid w:val="00C67B26"/>
    <w:rsid w:val="00C71D65"/>
    <w:rsid w:val="00C77B9E"/>
    <w:rsid w:val="00C973C5"/>
    <w:rsid w:val="00CA39D1"/>
    <w:rsid w:val="00CE4490"/>
    <w:rsid w:val="00D07DC3"/>
    <w:rsid w:val="00D263BD"/>
    <w:rsid w:val="00D46113"/>
    <w:rsid w:val="00D6566D"/>
    <w:rsid w:val="00D70177"/>
    <w:rsid w:val="00D70F73"/>
    <w:rsid w:val="00D77793"/>
    <w:rsid w:val="00D87108"/>
    <w:rsid w:val="00DB5E9B"/>
    <w:rsid w:val="00DB686C"/>
    <w:rsid w:val="00DC4D01"/>
    <w:rsid w:val="00DF56A6"/>
    <w:rsid w:val="00E1260B"/>
    <w:rsid w:val="00E33C52"/>
    <w:rsid w:val="00E42DC6"/>
    <w:rsid w:val="00E47399"/>
    <w:rsid w:val="00E625FB"/>
    <w:rsid w:val="00E673A5"/>
    <w:rsid w:val="00E82578"/>
    <w:rsid w:val="00E82BD7"/>
    <w:rsid w:val="00E83969"/>
    <w:rsid w:val="00E9263A"/>
    <w:rsid w:val="00E937A5"/>
    <w:rsid w:val="00EA7FB7"/>
    <w:rsid w:val="00EB618F"/>
    <w:rsid w:val="00EC234C"/>
    <w:rsid w:val="00EC51A5"/>
    <w:rsid w:val="00ED205A"/>
    <w:rsid w:val="00ED3C5A"/>
    <w:rsid w:val="00ED55DE"/>
    <w:rsid w:val="00ED6466"/>
    <w:rsid w:val="00ED7CC2"/>
    <w:rsid w:val="00EE069C"/>
    <w:rsid w:val="00EF32D0"/>
    <w:rsid w:val="00F0367F"/>
    <w:rsid w:val="00F0497B"/>
    <w:rsid w:val="00F105D9"/>
    <w:rsid w:val="00F11152"/>
    <w:rsid w:val="00F124F3"/>
    <w:rsid w:val="00F26173"/>
    <w:rsid w:val="00F37E31"/>
    <w:rsid w:val="00F413E4"/>
    <w:rsid w:val="00F5374E"/>
    <w:rsid w:val="00F53893"/>
    <w:rsid w:val="00F61447"/>
    <w:rsid w:val="00F722D0"/>
    <w:rsid w:val="00FC0AE0"/>
    <w:rsid w:val="00FC130A"/>
    <w:rsid w:val="00FF1B10"/>
    <w:rsid w:val="13093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04D8952"/>
  <w15:docId w15:val="{3E264A36-8697-40DE-B9C1-C77AC109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5A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749A"/>
    <w:pPr>
      <w:keepNext/>
      <w:outlineLvl w:val="0"/>
    </w:pPr>
    <w:rPr>
      <w:rFonts w:asciiTheme="minorHAnsi" w:hAnsiTheme="minorHAnsi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343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435D"/>
  </w:style>
  <w:style w:type="table" w:styleId="TableGrid">
    <w:name w:val="Table Grid"/>
    <w:basedOn w:val="TableNormal"/>
    <w:uiPriority w:val="59"/>
    <w:rsid w:val="009746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5E47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477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C4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26427"/>
    <w:pPr>
      <w:spacing w:before="100" w:beforeAutospacing="1" w:after="100" w:afterAutospacing="1"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81749A"/>
    <w:rPr>
      <w:rFonts w:asciiTheme="minorHAnsi" w:hAnsiTheme="minorHAnsi"/>
      <w:b/>
      <w:bCs/>
      <w:cap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1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C6CB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6CBA"/>
    <w:rPr>
      <w:rFonts w:ascii="Lucida Grande" w:hAnsi="Lucida Grande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723B5A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rsid w:val="00723B5A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413E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41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F6E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F6E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6E4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6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6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3354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2976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13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9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16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59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0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361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0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876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818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5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63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2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9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71517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96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57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73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17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9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646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606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361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945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444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998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883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7628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914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9889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9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1642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5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8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4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7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46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55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17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629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788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8389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15" ma:contentTypeDescription="Create a new document." ma:contentTypeScope="" ma:versionID="43f279818c7a5827649768df92709702">
  <xsd:schema xmlns:xsd="http://www.w3.org/2001/XMLSchema" xmlns:xs="http://www.w3.org/2001/XMLSchema" xmlns:p="http://schemas.microsoft.com/office/2006/metadata/properties" xmlns:ns2="ccc86b25-d00f-4988-8ca2-4a418d2cdca0" xmlns:ns3="f91effe1-71ed-4fb6-9e64-44cf3223fcfb" xmlns:ns4="7cb8e99d-f9c1-4de8-a2a4-3a99c85817e1" targetNamespace="http://schemas.microsoft.com/office/2006/metadata/properties" ma:root="true" ma:fieldsID="13f2d6bffdcd5693cc6ade535e6e2812" ns2:_="" ns3:_="" ns4:_="">
    <xsd:import namespace="ccc86b25-d00f-4988-8ca2-4a418d2cdca0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>S:\5Community Impact_NEW\RIR\Process Guide\Ch 7- Budgeting _ Reporting\Request for Payment Form.docx</MigrationSource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226DB-9FDB-42DC-A10B-E8E24930F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6b25-d00f-4988-8ca2-4a418d2cdca0"/>
    <ds:schemaRef ds:uri="f91effe1-71ed-4fb6-9e64-44cf3223fcfb"/>
    <ds:schemaRef ds:uri="7cb8e99d-f9c1-4de8-a2a4-3a99c8581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34575-A81E-4BA5-B207-45955ECB8D49}">
  <ds:schemaRefs>
    <ds:schemaRef ds:uri="http://schemas.microsoft.com/office/2006/metadata/properties"/>
    <ds:schemaRef ds:uri="http://schemas.microsoft.com/office/infopath/2007/PartnerControls"/>
    <ds:schemaRef ds:uri="ccc86b25-d00f-4988-8ca2-4a418d2cdca0"/>
  </ds:schemaRefs>
</ds:datastoreItem>
</file>

<file path=customXml/itemProps3.xml><?xml version="1.0" encoding="utf-8"?>
<ds:datastoreItem xmlns:ds="http://schemas.openxmlformats.org/officeDocument/2006/customXml" ds:itemID="{8F6C480A-6BB7-4B2B-AFCA-08F6A00D3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Company>Family Practice and Associates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HOSPITAL ASSOCIATION</dc:title>
  <dc:creator>Family Practice and Associates</dc:creator>
  <cp:lastModifiedBy>Mariana Munoz de Schell</cp:lastModifiedBy>
  <cp:revision>3</cp:revision>
  <cp:lastPrinted>2013-12-03T18:32:00Z</cp:lastPrinted>
  <dcterms:created xsi:type="dcterms:W3CDTF">2021-10-04T11:50:00Z</dcterms:created>
  <dcterms:modified xsi:type="dcterms:W3CDTF">2021-10-04T11:53:00Z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0x01010030586E725A6B8E4DAABDD418F16ECF24</vt:lpwstr>
  </property>
</Properties>
</file>