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05BC3" w:rsidR="00005BC3" w:rsidP="00005BC3" w:rsidRDefault="00BE201D" w14:paraId="7F52D99C" w14:textId="469579B9">
      <w:pPr>
        <w:jc w:val="center"/>
        <w:rPr>
          <w:b/>
          <w:u w:val="single"/>
        </w:rPr>
      </w:pPr>
      <w:r w:rsidRPr="00DB133E">
        <w:rPr>
          <w:b/>
          <w:u w:val="single"/>
        </w:rPr>
        <w:t>Community Assessment</w:t>
      </w:r>
      <w:r w:rsidR="008D576A">
        <w:rPr>
          <w:b/>
          <w:u w:val="single"/>
        </w:rPr>
        <w:t xml:space="preserve"> &amp; </w:t>
      </w:r>
      <w:r w:rsidR="00F32D0A">
        <w:rPr>
          <w:b/>
          <w:u w:val="single"/>
        </w:rPr>
        <w:br/>
      </w:r>
      <w:r w:rsidR="008D576A">
        <w:rPr>
          <w:b/>
          <w:u w:val="single"/>
        </w:rPr>
        <w:t>Systems</w:t>
      </w:r>
      <w:r w:rsidR="00F32D0A">
        <w:rPr>
          <w:b/>
          <w:u w:val="single"/>
        </w:rPr>
        <w:t xml:space="preserve"> </w:t>
      </w:r>
      <w:r w:rsidR="008D576A">
        <w:rPr>
          <w:b/>
          <w:u w:val="single"/>
        </w:rPr>
        <w:t>Identification</w:t>
      </w:r>
    </w:p>
    <w:p w:rsidR="00005BC3" w:rsidP="00005BC3" w:rsidRDefault="00005BC3" w14:paraId="02776397" w14:textId="71EBD4E2">
      <w:r>
        <w:t>Identify core partners and their role</w:t>
      </w:r>
    </w:p>
    <w:p w:rsidR="00BE201D" w:rsidP="00992565" w:rsidRDefault="00BE201D" w14:paraId="572A35DA" w14:textId="77777777">
      <w:r>
        <w:t>Contact others to join group</w:t>
      </w:r>
    </w:p>
    <w:p w:rsidR="00BE201D" w:rsidP="00992565" w:rsidRDefault="00BE201D" w14:paraId="6046BCB1" w14:textId="77777777">
      <w:r>
        <w:t>Determine how to involve parents</w:t>
      </w:r>
    </w:p>
    <w:p w:rsidR="00005BC3" w:rsidP="00992565" w:rsidRDefault="00BE201D" w14:paraId="3724C3A9" w14:textId="0C710643">
      <w:r>
        <w:t>Compile a list of available data sources</w:t>
      </w:r>
    </w:p>
    <w:p w:rsidR="00BE201D" w:rsidP="00992565" w:rsidRDefault="00BE201D" w14:paraId="658E0BE5" w14:textId="77777777">
      <w:r>
        <w:t xml:space="preserve">Determine what data to look at more </w:t>
      </w:r>
      <w:r w:rsidR="008D576A">
        <w:t>thoroughly</w:t>
      </w:r>
    </w:p>
    <w:p w:rsidR="00005BC3" w:rsidP="00992565" w:rsidRDefault="00BE201D" w14:paraId="01FEEA3B" w14:textId="0046A2BA">
      <w:r>
        <w:t>Begin to review existing assessments</w:t>
      </w:r>
    </w:p>
    <w:p w:rsidR="00BE201D" w:rsidP="00992565" w:rsidRDefault="00BE201D" w14:paraId="4CEA530D" w14:textId="77777777">
      <w:r>
        <w:t>Determine how to distribute parent surveys</w:t>
      </w:r>
    </w:p>
    <w:p w:rsidR="00BE201D" w:rsidP="00992565" w:rsidRDefault="008D576A" w14:paraId="5480EAA5" w14:textId="77777777">
      <w:r>
        <w:t>Distribute p</w:t>
      </w:r>
      <w:r w:rsidR="00BE201D">
        <w:t>arent surveys</w:t>
      </w:r>
    </w:p>
    <w:p w:rsidR="00BE201D" w:rsidP="00992565" w:rsidRDefault="008D576A" w14:paraId="70B69C5F" w14:textId="267A59BC">
      <w:r>
        <w:t>Complete EC</w:t>
      </w:r>
      <w:r w:rsidR="00BE201D">
        <w:t>SOC Assessment</w:t>
      </w:r>
    </w:p>
    <w:p w:rsidR="00BE201D" w:rsidP="00992565" w:rsidRDefault="008D576A" w14:paraId="2899DFF3" w14:textId="30DD5F8F">
      <w:r>
        <w:t>Go over EC</w:t>
      </w:r>
      <w:r w:rsidR="00BE201D">
        <w:t>SOC Data</w:t>
      </w:r>
    </w:p>
    <w:p w:rsidR="00005BC3" w:rsidP="00992565" w:rsidRDefault="00005BC3" w14:paraId="37A7CE50" w14:textId="6F322615">
      <w:r>
        <w:t>Finish reviewing data sources</w:t>
      </w:r>
    </w:p>
    <w:p w:rsidR="00992565" w:rsidP="00992565" w:rsidRDefault="00BE201D" w14:paraId="3A3A0030" w14:textId="77777777">
      <w:r>
        <w:t>Develop priorities based on information gathered through assessments</w:t>
      </w:r>
    </w:p>
    <w:p w:rsidR="008D576A" w:rsidP="00992565" w:rsidRDefault="008D576A" w14:paraId="1C7EEB3C" w14:textId="5E45E39E">
      <w:r>
        <w:t>Identify other system as part of the desired outcome</w:t>
      </w:r>
    </w:p>
    <w:p w:rsidR="00BE201D" w:rsidP="00992565" w:rsidRDefault="008D576A" w14:paraId="4C131F55" w14:textId="77777777">
      <w:r>
        <w:t>Begin s</w:t>
      </w:r>
      <w:r w:rsidR="00BE201D">
        <w:t>ys</w:t>
      </w:r>
      <w:r>
        <w:t>tems p</w:t>
      </w:r>
      <w:r w:rsidR="00BE201D">
        <w:t>lanning</w:t>
      </w:r>
    </w:p>
    <w:p w:rsidR="008D576A" w:rsidP="00992565" w:rsidRDefault="008D576A" w14:paraId="14A5E51C" w14:textId="77777777">
      <w:r>
        <w:t>Identify and recruit key players in designated system</w:t>
      </w:r>
    </w:p>
    <w:p w:rsidR="008D576A" w:rsidP="00992565" w:rsidRDefault="008D576A" w14:paraId="3B5325DC" w14:textId="77777777">
      <w:pPr>
        <w:jc w:val="center"/>
      </w:pPr>
    </w:p>
    <w:p w:rsidR="00DB133E" w:rsidP="00992565" w:rsidRDefault="00DB133E" w14:paraId="7FE035B8" w14:textId="77777777">
      <w:pPr>
        <w:jc w:val="center"/>
      </w:pPr>
    </w:p>
    <w:p w:rsidR="00992565" w:rsidP="00992565" w:rsidRDefault="00992565" w14:paraId="317B3582" w14:textId="77777777">
      <w:pPr>
        <w:jc w:val="center"/>
        <w:rPr>
          <w:b/>
          <w:u w:val="single"/>
        </w:rPr>
      </w:pPr>
    </w:p>
    <w:p w:rsidR="00992565" w:rsidP="00992565" w:rsidRDefault="00992565" w14:paraId="1A899B89" w14:textId="77777777">
      <w:pPr>
        <w:jc w:val="center"/>
        <w:rPr>
          <w:b/>
          <w:u w:val="single"/>
        </w:rPr>
      </w:pPr>
    </w:p>
    <w:p w:rsidR="00992565" w:rsidP="00992565" w:rsidRDefault="00992565" w14:paraId="7927B040" w14:textId="77777777">
      <w:pPr>
        <w:jc w:val="center"/>
        <w:rPr>
          <w:b/>
          <w:u w:val="single"/>
        </w:rPr>
      </w:pPr>
    </w:p>
    <w:p w:rsidR="00992565" w:rsidP="00992565" w:rsidRDefault="00992565" w14:paraId="0A8B56D2" w14:textId="77777777">
      <w:pPr>
        <w:jc w:val="center"/>
        <w:rPr>
          <w:b/>
          <w:u w:val="single"/>
        </w:rPr>
      </w:pPr>
    </w:p>
    <w:p w:rsidR="00992565" w:rsidP="00992565" w:rsidRDefault="00992565" w14:paraId="5618286A" w14:textId="77777777">
      <w:pPr>
        <w:jc w:val="center"/>
        <w:rPr>
          <w:b/>
          <w:u w:val="single"/>
        </w:rPr>
      </w:pPr>
    </w:p>
    <w:p w:rsidR="00992565" w:rsidP="00992565" w:rsidRDefault="00992565" w14:paraId="004C3C63" w14:textId="77777777">
      <w:pPr>
        <w:jc w:val="center"/>
        <w:rPr>
          <w:b/>
          <w:u w:val="single"/>
        </w:rPr>
      </w:pPr>
    </w:p>
    <w:p w:rsidR="00005BC3" w:rsidP="00992565" w:rsidRDefault="00005BC3" w14:paraId="092CDE9B" w14:textId="77777777">
      <w:pPr>
        <w:jc w:val="center"/>
        <w:rPr>
          <w:b/>
          <w:u w:val="single"/>
        </w:rPr>
      </w:pPr>
    </w:p>
    <w:p w:rsidR="00BE201D" w:rsidP="00992565" w:rsidRDefault="00BE201D" w14:paraId="2BDE1755" w14:textId="6F6B79CF">
      <w:pPr>
        <w:jc w:val="center"/>
      </w:pPr>
      <w:r w:rsidRPr="00DB133E">
        <w:rPr>
          <w:b/>
          <w:u w:val="single"/>
        </w:rPr>
        <w:t>Pyramid</w:t>
      </w:r>
      <w:r w:rsidR="00992565">
        <w:rPr>
          <w:b/>
          <w:u w:val="single"/>
        </w:rPr>
        <w:t xml:space="preserve"> Model Implementation</w:t>
      </w:r>
    </w:p>
    <w:p w:rsidR="00BE201D" w:rsidRDefault="00BE201D" w14:paraId="0231E01D" w14:textId="67E16F40">
      <w:r>
        <w:t xml:space="preserve">Identify a small group with Pyramid knowledge to </w:t>
      </w:r>
      <w:r w:rsidR="008D576A">
        <w:t>b</w:t>
      </w:r>
      <w:r>
        <w:t>egin Pyramid planning</w:t>
      </w:r>
      <w:bookmarkStart w:name="_GoBack" w:id="0"/>
      <w:bookmarkEnd w:id="0"/>
    </w:p>
    <w:p w:rsidR="00005BC3" w:rsidP="00005BC3" w:rsidRDefault="00005BC3" w14:paraId="50B27412" w14:textId="66AEE662">
      <w:r>
        <w:t>Write plan for Pyramid Model Implementation</w:t>
      </w:r>
    </w:p>
    <w:p w:rsidR="00005BC3" w:rsidP="00005BC3" w:rsidRDefault="00005BC3" w14:paraId="5EC92035" w14:textId="6A6EA087">
      <w:r>
        <w:t>Develop Pyramid budget</w:t>
      </w:r>
    </w:p>
    <w:p w:rsidR="00005BC3" w:rsidP="00005BC3" w:rsidRDefault="00005BC3" w14:paraId="1D7D95AB" w14:textId="77777777">
      <w:r>
        <w:t>Identify potential coaches</w:t>
      </w:r>
    </w:p>
    <w:p w:rsidR="00005BC3" w:rsidP="00005BC3" w:rsidRDefault="00005BC3" w14:paraId="75E395A3" w14:textId="7FC5CDA4">
      <w:r>
        <w:t>Hold potential coach informational meetings</w:t>
      </w:r>
    </w:p>
    <w:p w:rsidR="00005BC3" w:rsidP="00005BC3" w:rsidRDefault="00005BC3" w14:paraId="626F05F6" w14:textId="410C390E">
      <w:r>
        <w:t>Select coaches</w:t>
      </w:r>
    </w:p>
    <w:p w:rsidR="00BE201D" w:rsidRDefault="00BE201D" w14:paraId="44287280" w14:textId="17FC5AF9">
      <w:r>
        <w:t xml:space="preserve">Start planning how to recruit </w:t>
      </w:r>
      <w:r w:rsidR="008D576A">
        <w:t>child care</w:t>
      </w:r>
      <w:r>
        <w:t xml:space="preserve"> providers</w:t>
      </w:r>
    </w:p>
    <w:p w:rsidR="00BE201D" w:rsidRDefault="00BE201D" w14:paraId="5EBD6DC4" w14:textId="44F377DC">
      <w:r>
        <w:t>Develop criteria to select providers</w:t>
      </w:r>
    </w:p>
    <w:p w:rsidR="00005BC3" w:rsidRDefault="00005BC3" w14:paraId="4B4A13E1" w14:textId="0AA296AD">
      <w:r>
        <w:t>Recruit &amp; select participating child care providers</w:t>
      </w:r>
    </w:p>
    <w:p w:rsidR="00BE201D" w:rsidRDefault="008D576A" w14:paraId="2428ED2B" w14:textId="36AF51F7">
      <w:r>
        <w:t>Hold informational meeting for child care providers</w:t>
      </w:r>
    </w:p>
    <w:p w:rsidR="00DB133E" w:rsidRDefault="00DB133E" w14:paraId="56C55378" w14:textId="77777777">
      <w:pPr>
        <w:rPr>
          <w:b/>
          <w:u w:val="single"/>
        </w:rPr>
      </w:pPr>
    </w:p>
    <w:p w:rsidRPr="00DB133E" w:rsidR="00BE201D" w:rsidP="00992565" w:rsidRDefault="00BE201D" w14:paraId="6B201827" w14:textId="77777777">
      <w:pPr>
        <w:jc w:val="center"/>
        <w:rPr>
          <w:b/>
          <w:u w:val="single"/>
        </w:rPr>
      </w:pPr>
      <w:r w:rsidRPr="00DB133E">
        <w:rPr>
          <w:b/>
          <w:u w:val="single"/>
        </w:rPr>
        <w:t>Project Management</w:t>
      </w:r>
    </w:p>
    <w:p w:rsidR="00005BC3" w:rsidP="00005BC3" w:rsidRDefault="00005BC3" w14:paraId="4AB2F45A" w14:textId="77777777">
      <w:r>
        <w:t>Select a fiscal agent for planning</w:t>
      </w:r>
    </w:p>
    <w:p w:rsidR="00005BC3" w:rsidP="00005BC3" w:rsidRDefault="00005BC3" w14:paraId="4E5500AE" w14:textId="77777777">
      <w:r>
        <w:t>Identify a Facilitator</w:t>
      </w:r>
    </w:p>
    <w:p w:rsidR="00BE201D" w:rsidP="00992565" w:rsidRDefault="00BE201D" w14:paraId="494B9025" w14:textId="5E2BA081">
      <w:r>
        <w:t xml:space="preserve">Develop </w:t>
      </w:r>
      <w:r w:rsidR="008D576A">
        <w:t>t</w:t>
      </w:r>
      <w:r>
        <w:t>imeline</w:t>
      </w:r>
      <w:r w:rsidR="008D576A">
        <w:t xml:space="preserve"> for implementation</w:t>
      </w:r>
    </w:p>
    <w:p w:rsidR="00BE201D" w:rsidP="00992565" w:rsidRDefault="00BE201D" w14:paraId="35D95500" w14:textId="77777777">
      <w:r>
        <w:t>Agree on group decision making process</w:t>
      </w:r>
    </w:p>
    <w:p w:rsidR="00BE201D" w:rsidP="00992565" w:rsidRDefault="00BE201D" w14:paraId="79454BE2" w14:textId="009F8726">
      <w:r>
        <w:t xml:space="preserve">Work </w:t>
      </w:r>
      <w:r w:rsidR="008D576A">
        <w:t>p</w:t>
      </w:r>
      <w:r>
        <w:t>lan development</w:t>
      </w:r>
    </w:p>
    <w:p w:rsidR="00BE201D" w:rsidP="00992565" w:rsidRDefault="00BE201D" w14:paraId="727D1B81" w14:textId="6B336F6F">
      <w:r>
        <w:t xml:space="preserve">Finalize </w:t>
      </w:r>
      <w:r w:rsidR="008D576A">
        <w:t>w</w:t>
      </w:r>
      <w:r>
        <w:t xml:space="preserve">ork </w:t>
      </w:r>
      <w:r w:rsidR="008D576A">
        <w:t>p</w:t>
      </w:r>
      <w:r>
        <w:t>lan</w:t>
      </w:r>
      <w:r w:rsidR="00005BC3">
        <w:t xml:space="preserve"> for implementation</w:t>
      </w:r>
    </w:p>
    <w:p w:rsidR="00BE201D" w:rsidP="00992565" w:rsidRDefault="00BE201D" w14:paraId="44950E30" w14:textId="6492F7DE">
      <w:r>
        <w:t xml:space="preserve">Finalize </w:t>
      </w:r>
      <w:r w:rsidR="008D576A">
        <w:t>b</w:t>
      </w:r>
      <w:r>
        <w:t>udget</w:t>
      </w:r>
      <w:r w:rsidR="00005BC3">
        <w:t xml:space="preserve"> for implementation</w:t>
      </w:r>
    </w:p>
    <w:p w:rsidR="00EA1594" w:rsidP="00992565" w:rsidRDefault="00EA1594" w14:paraId="1E7E5B0A" w14:textId="17D4B225">
      <w:r>
        <w:t>Determine fiscal agent for implementation</w:t>
      </w:r>
    </w:p>
    <w:sectPr w:rsidR="00EA1594" w:rsidSect="00DB133E">
      <w:headerReference w:type="default" r:id="rId9"/>
      <w:pgSz w:w="12240" w:h="15840" w:orient="portrait"/>
      <w:pgMar w:top="1440" w:right="1440" w:bottom="1440" w:left="1440" w:header="720" w:footer="720" w:gutter="0"/>
      <w:cols w:space="720" w:num="2"/>
      <w:docGrid w:linePitch="360"/>
      <w:footerReference w:type="default" r:id="Reee12780690946a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4D8" w:rsidP="00992565" w:rsidRDefault="007134D8" w14:paraId="00F357A1" w14:textId="77777777">
      <w:pPr>
        <w:spacing w:after="0" w:line="240" w:lineRule="auto"/>
      </w:pPr>
      <w:r>
        <w:separator/>
      </w:r>
    </w:p>
  </w:endnote>
  <w:endnote w:type="continuationSeparator" w:id="0">
    <w:p w:rsidR="007134D8" w:rsidP="00992565" w:rsidRDefault="007134D8" w14:paraId="3BFE449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DD4E960" w:rsidTr="0DD4E960" w14:paraId="702A1622">
      <w:tc>
        <w:tcPr>
          <w:tcW w:w="3120" w:type="dxa"/>
          <w:tcMar/>
        </w:tcPr>
        <w:p w:rsidR="0DD4E960" w:rsidP="0DD4E960" w:rsidRDefault="0DD4E960" w14:paraId="05B88D7F" w14:textId="3516F88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DD4E960" w:rsidP="0DD4E960" w:rsidRDefault="0DD4E960" w14:paraId="13EF4EBB" w14:textId="0461E53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DD4E960" w:rsidP="0DD4E960" w:rsidRDefault="0DD4E960" w14:paraId="62300859" w14:textId="3B437110">
          <w:pPr>
            <w:pStyle w:val="Header"/>
            <w:bidi w:val="0"/>
            <w:ind w:right="-115"/>
            <w:jc w:val="right"/>
          </w:pPr>
        </w:p>
      </w:tc>
    </w:tr>
  </w:tbl>
  <w:p w:rsidR="0DD4E960" w:rsidP="0DD4E960" w:rsidRDefault="0DD4E960" w14:paraId="483598A8" w14:textId="1B0A20B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4D8" w:rsidP="00992565" w:rsidRDefault="007134D8" w14:paraId="77DBB0D7" w14:textId="77777777">
      <w:pPr>
        <w:spacing w:after="0" w:line="240" w:lineRule="auto"/>
      </w:pPr>
      <w:r>
        <w:separator/>
      </w:r>
    </w:p>
  </w:footnote>
  <w:footnote w:type="continuationSeparator" w:id="0">
    <w:p w:rsidR="007134D8" w:rsidP="00992565" w:rsidRDefault="007134D8" w14:paraId="4C68BA4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992565" w:rsidP="00992565" w:rsidRDefault="0052624B" w14:paraId="1E0CFFB5" w14:textId="4B538B3B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A0C437" wp14:editId="5F11385D">
          <wp:simplePos x="0" y="0"/>
          <wp:positionH relativeFrom="margin">
            <wp:align>right</wp:align>
          </wp:positionH>
          <wp:positionV relativeFrom="paragraph">
            <wp:posOffset>-121183</wp:posOffset>
          </wp:positionV>
          <wp:extent cx="1188720" cy="528320"/>
          <wp:effectExtent l="0" t="0" r="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R_logo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2565">
      <w:t>Rooted in Relationships Community Timeline Items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1D"/>
    <w:rsid w:val="00005BC3"/>
    <w:rsid w:val="002075A3"/>
    <w:rsid w:val="0052624B"/>
    <w:rsid w:val="007134D8"/>
    <w:rsid w:val="008102E9"/>
    <w:rsid w:val="008D576A"/>
    <w:rsid w:val="00992565"/>
    <w:rsid w:val="00BE201D"/>
    <w:rsid w:val="00DB133E"/>
    <w:rsid w:val="00EA1594"/>
    <w:rsid w:val="00F32D0A"/>
    <w:rsid w:val="0DD4E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052A1"/>
  <w15:chartTrackingRefBased/>
  <w15:docId w15:val="{F226A2B5-1AC9-493B-9155-1A13009F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D576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57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76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D57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76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D57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9256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92565"/>
  </w:style>
  <w:style w:type="paragraph" w:styleId="Footer">
    <w:name w:val="footer"/>
    <w:basedOn w:val="Normal"/>
    <w:link w:val="FooterChar"/>
    <w:uiPriority w:val="99"/>
    <w:unhideWhenUsed/>
    <w:rsid w:val="0099256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92565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/word/footer.xml" Id="Reee12780690946a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86E725A6B8E4DAABDD418F16ECF24" ma:contentTypeVersion="12" ma:contentTypeDescription="Create a new document." ma:contentTypeScope="" ma:versionID="c83b5f8426791e0d848a2ee900f26ded">
  <xsd:schema xmlns:xsd="http://www.w3.org/2001/XMLSchema" xmlns:xs="http://www.w3.org/2001/XMLSchema" xmlns:p="http://schemas.microsoft.com/office/2006/metadata/properties" xmlns:ns2="ccc86b25-d00f-4988-8ca2-4a418d2cdca0" xmlns:ns3="f91effe1-71ed-4fb6-9e64-44cf3223fcfb" xmlns:ns4="7cb8e99d-f9c1-4de8-a2a4-3a99c85817e1" targetNamespace="http://schemas.microsoft.com/office/2006/metadata/properties" ma:root="true" ma:fieldsID="196677c1a66060e547ec704f6ef8dff5" ns2:_="" ns3:_="" ns4:_="">
    <xsd:import namespace="ccc86b25-d00f-4988-8ca2-4a418d2cdca0"/>
    <xsd:import namespace="f91effe1-71ed-4fb6-9e64-44cf3223fcfb"/>
    <xsd:import namespace="7cb8e99d-f9c1-4de8-a2a4-3a99c85817e1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86b25-d00f-4988-8ca2-4a418d2cdca0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8e99d-f9c1-4de8-a2a4-3a99c85817e1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cc86b25-d00f-4988-8ca2-4a418d2cdca0" xsi:nil="true"/>
  </documentManagement>
</p:properties>
</file>

<file path=customXml/itemProps1.xml><?xml version="1.0" encoding="utf-8"?>
<ds:datastoreItem xmlns:ds="http://schemas.openxmlformats.org/officeDocument/2006/customXml" ds:itemID="{68F2FF45-2C20-4715-9F66-1253C24841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7C62E-53F0-4FDB-A265-FD769AC6EB99}"/>
</file>

<file path=customXml/itemProps3.xml><?xml version="1.0" encoding="utf-8"?>
<ds:datastoreItem xmlns:ds="http://schemas.openxmlformats.org/officeDocument/2006/customXml" ds:itemID="{FFB454AD-0563-4AFA-995C-E2EE4E6F8D13}">
  <ds:schemaRefs>
    <ds:schemaRef ds:uri="http://schemas.microsoft.com/office/2006/metadata/properties"/>
    <ds:schemaRef ds:uri="http://schemas.microsoft.com/office/infopath/2007/PartnerControls"/>
    <ds:schemaRef ds:uri="ccc86b25-d00f-4988-8ca2-4a418d2cdca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Bradley</dc:creator>
  <cp:keywords/>
  <dc:description/>
  <cp:lastModifiedBy>Caitlin Goin</cp:lastModifiedBy>
  <cp:revision>6</cp:revision>
  <dcterms:created xsi:type="dcterms:W3CDTF">2016-10-03T14:53:00Z</dcterms:created>
  <dcterms:modified xsi:type="dcterms:W3CDTF">2019-04-17T12:54:39Z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0x01010030586E725A6B8E4DAABDD418F16ECF24</vt:lpwstr>
  </property>
</Properties>
</file>