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2FF" w14:textId="71B9DC33" w:rsidR="00684A4D" w:rsidRDefault="00F30369" w:rsidP="00F30369">
      <w:pPr>
        <w:pStyle w:val="Heading1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9D67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AF2CBD" w14:textId="776F117E" w:rsidR="002149B1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Submit both </w:t>
      </w:r>
      <w:r w:rsidR="00222D85">
        <w:rPr>
          <w:rFonts w:ascii="Calibri Light" w:hAnsi="Calibri Light" w:cs="Tahoma"/>
          <w:sz w:val="22"/>
          <w:szCs w:val="22"/>
        </w:rPr>
        <w:t>the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written report and budget expenditures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to </w:t>
      </w:r>
      <w:r w:rsidR="63BFAFD3" w:rsidRPr="00F30369">
        <w:rPr>
          <w:rFonts w:ascii="Calibri Light" w:hAnsi="Calibri Light" w:cs="Tahoma"/>
          <w:sz w:val="22"/>
          <w:szCs w:val="22"/>
        </w:rPr>
        <w:t xml:space="preserve">Caitlin Goin, </w:t>
      </w:r>
      <w:r w:rsidR="615BADEE" w:rsidRPr="00F30369">
        <w:rPr>
          <w:rFonts w:ascii="Calibri Light" w:hAnsi="Calibri Light" w:cs="Tahoma"/>
          <w:sz w:val="22"/>
          <w:szCs w:val="22"/>
        </w:rPr>
        <w:t xml:space="preserve">cgoin@NebraskaChildren.org. 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EE4295">
        <w:trPr>
          <w:trHeight w:val="440"/>
        </w:trPr>
        <w:tc>
          <w:tcPr>
            <w:tcW w:w="3020" w:type="dxa"/>
          </w:tcPr>
          <w:p w14:paraId="49E9C7B6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4444BCDA" w:rsidR="00FC51F8" w:rsidRPr="00775449" w:rsidRDefault="00FC51F8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short-term activities with children and families, such as numbers at health fairs, a parent training, etc.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EE4295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EE4295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57F17BD2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Rooted in Relationships.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4AE697C6" w14:textId="2648410B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r w:rsidR="0044400F" w:rsidRPr="00F30369">
              <w:rPr>
                <w:rFonts w:ascii="Calibri Light" w:hAnsi="Calibri Light" w:cs="Tahoma"/>
                <w:szCs w:val="24"/>
              </w:rPr>
              <w:t>etc.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647596B4" w14:textId="77777777" w:rsidR="00D1305A" w:rsidRP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F174A0" w:rsidR="009670F0" w:rsidRPr="00F30369" w:rsidRDefault="009670F0" w:rsidP="009670F0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Events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6F7A9D95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was coordinated through Rooted in Relationships. </w:t>
      </w:r>
      <w:r w:rsidR="005E6216">
        <w:rPr>
          <w:rFonts w:ascii="Calibri Light" w:hAnsi="Calibri Light" w:cs="Tahoma"/>
          <w:sz w:val="22"/>
          <w:szCs w:val="24"/>
        </w:rPr>
        <w:t>If you did not hold any events,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9670F0" w:rsidRPr="00CA7C27" w14:paraId="198B70A6" w14:textId="77777777" w:rsidTr="00FD2BCC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DA762EF" w14:textId="27167805" w:rsidR="009670F0" w:rsidRPr="00F30369" w:rsidRDefault="006345D8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Events</w:t>
            </w:r>
            <w:r w:rsidR="009670F0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9670F0" w:rsidRPr="00CA7C27" w14:paraId="2F007735" w14:textId="77777777" w:rsidTr="00FD2BCC">
        <w:trPr>
          <w:jc w:val="center"/>
        </w:trPr>
        <w:tc>
          <w:tcPr>
            <w:tcW w:w="1094" w:type="dxa"/>
            <w:vAlign w:val="center"/>
          </w:tcPr>
          <w:p w14:paraId="156D53AB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1E2F85EA" w14:textId="4DFD91C1" w:rsidR="009670F0" w:rsidRPr="00F30369" w:rsidRDefault="006345D8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Event</w:t>
            </w:r>
            <w:r w:rsidR="009670F0" w:rsidRPr="00F30369">
              <w:rPr>
                <w:rFonts w:ascii="Calibri Light" w:hAnsi="Calibri Light" w:cs="Tahoma"/>
                <w:szCs w:val="24"/>
              </w:rPr>
              <w:t xml:space="preserve"> Topic/Description</w:t>
            </w:r>
          </w:p>
        </w:tc>
        <w:tc>
          <w:tcPr>
            <w:tcW w:w="1260" w:type="dxa"/>
            <w:vAlign w:val="center"/>
          </w:tcPr>
          <w:p w14:paraId="20311DBA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174E397F" w14:textId="3BFDB84F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 w:rsidR="001F69DD"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9670F0" w:rsidRPr="00CA7C27" w14:paraId="7E54821E" w14:textId="77777777" w:rsidTr="00FD2BCC">
        <w:trPr>
          <w:jc w:val="center"/>
        </w:trPr>
        <w:tc>
          <w:tcPr>
            <w:tcW w:w="1094" w:type="dxa"/>
          </w:tcPr>
          <w:p w14:paraId="3FE9FD54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EA8478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8CCA88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E69725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23E16AFA" w14:textId="77777777" w:rsidTr="00FD2BCC">
        <w:trPr>
          <w:jc w:val="center"/>
        </w:trPr>
        <w:tc>
          <w:tcPr>
            <w:tcW w:w="1094" w:type="dxa"/>
          </w:tcPr>
          <w:p w14:paraId="0B10A52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89D4E9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5DCED3D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67863D1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AC895B5" w14:textId="77777777" w:rsidTr="00FD2BCC">
        <w:trPr>
          <w:jc w:val="center"/>
        </w:trPr>
        <w:tc>
          <w:tcPr>
            <w:tcW w:w="1094" w:type="dxa"/>
          </w:tcPr>
          <w:p w14:paraId="19D1BC55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E32D59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F39752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A50047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57BAAB18" w14:textId="77777777" w:rsidTr="00FD2BCC">
        <w:trPr>
          <w:jc w:val="center"/>
        </w:trPr>
        <w:tc>
          <w:tcPr>
            <w:tcW w:w="1094" w:type="dxa"/>
          </w:tcPr>
          <w:p w14:paraId="2C24356B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4221CA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BB29AF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DEF130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51017A0" w14:textId="77777777" w:rsidTr="00FD2BCC">
        <w:trPr>
          <w:jc w:val="center"/>
        </w:trPr>
        <w:tc>
          <w:tcPr>
            <w:tcW w:w="1094" w:type="dxa"/>
          </w:tcPr>
          <w:p w14:paraId="2F429BC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95DDB0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0A8AA4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9966F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1178F585" w:rsidR="009670F0" w:rsidRPr="00F30369" w:rsidRDefault="009670F0" w:rsidP="009670F0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</w:t>
      </w:r>
      <w:r w:rsidR="0085358B">
        <w:rPr>
          <w:rFonts w:ascii="Calibri Light" w:hAnsi="Calibri Light" w:cs="Tahoma"/>
          <w:sz w:val="22"/>
          <w:szCs w:val="24"/>
        </w:rPr>
        <w:t>event</w:t>
      </w:r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54251CAD" w14:textId="77777777" w:rsidR="009670F0" w:rsidRDefault="009670F0" w:rsidP="009670F0">
      <w:pPr>
        <w:rPr>
          <w:rFonts w:ascii="Calibri Light" w:hAnsi="Calibri Light" w:cs="Tahoma"/>
          <w:szCs w:val="24"/>
        </w:rPr>
      </w:pPr>
    </w:p>
    <w:p w14:paraId="1835F029" w14:textId="77777777" w:rsidR="009670F0" w:rsidRPr="00CA7C27" w:rsidRDefault="009670F0" w:rsidP="009670F0">
      <w:pPr>
        <w:rPr>
          <w:rFonts w:ascii="Calibri Light" w:hAnsi="Calibri Light" w:cs="Tahoma"/>
          <w:sz w:val="24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5753F983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 xml:space="preserve">objectives identified in your work plan. 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</w:p>
    <w:sectPr w:rsidR="002149B1" w:rsidRPr="00CA7C27" w:rsidSect="00D330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2746" w14:textId="77777777" w:rsidR="00601A95" w:rsidRDefault="00601A95" w:rsidP="00363CAA">
      <w:pPr>
        <w:spacing w:after="0" w:line="240" w:lineRule="auto"/>
      </w:pPr>
      <w:r>
        <w:separator/>
      </w:r>
    </w:p>
  </w:endnote>
  <w:endnote w:type="continuationSeparator" w:id="0">
    <w:p w14:paraId="4C383B5E" w14:textId="77777777" w:rsidR="00601A95" w:rsidRDefault="00601A95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6E7F" w14:textId="77777777" w:rsidR="00A04045" w:rsidRDefault="00A04045">
    <w:pPr>
      <w:pStyle w:val="Footer"/>
      <w:jc w:val="right"/>
    </w:pPr>
  </w:p>
  <w:p w14:paraId="53A679DF" w14:textId="134DC20E" w:rsidR="00A04045" w:rsidRDefault="001F69DD" w:rsidP="00A04045">
    <w:pPr>
      <w:pStyle w:val="Footer"/>
      <w:rPr>
        <w:noProof/>
      </w:rPr>
    </w:pPr>
    <w:r>
      <w:t>5/29/18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DA2B" w14:textId="77777777" w:rsidR="00601A95" w:rsidRDefault="00601A95" w:rsidP="00363CAA">
      <w:pPr>
        <w:spacing w:after="0" w:line="240" w:lineRule="auto"/>
      </w:pPr>
      <w:r>
        <w:separator/>
      </w:r>
    </w:p>
  </w:footnote>
  <w:footnote w:type="continuationSeparator" w:id="0">
    <w:p w14:paraId="7C943730" w14:textId="77777777" w:rsidR="00601A95" w:rsidRDefault="00601A95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2E5C"/>
    <w:rsid w:val="00053114"/>
    <w:rsid w:val="00067800"/>
    <w:rsid w:val="0007190E"/>
    <w:rsid w:val="0009530B"/>
    <w:rsid w:val="000977D3"/>
    <w:rsid w:val="00097A71"/>
    <w:rsid w:val="000A4534"/>
    <w:rsid w:val="000A7489"/>
    <w:rsid w:val="000F54A5"/>
    <w:rsid w:val="00115B3D"/>
    <w:rsid w:val="00181296"/>
    <w:rsid w:val="00185FFE"/>
    <w:rsid w:val="001F4A90"/>
    <w:rsid w:val="001F69DD"/>
    <w:rsid w:val="002149B1"/>
    <w:rsid w:val="00222D85"/>
    <w:rsid w:val="00286CA6"/>
    <w:rsid w:val="002955D0"/>
    <w:rsid w:val="002975EF"/>
    <w:rsid w:val="002A1792"/>
    <w:rsid w:val="002C1D74"/>
    <w:rsid w:val="003149EE"/>
    <w:rsid w:val="003567EF"/>
    <w:rsid w:val="00363CAA"/>
    <w:rsid w:val="003814CC"/>
    <w:rsid w:val="0039119B"/>
    <w:rsid w:val="00392DC7"/>
    <w:rsid w:val="003A2C1F"/>
    <w:rsid w:val="003B5916"/>
    <w:rsid w:val="003C257A"/>
    <w:rsid w:val="003D54E8"/>
    <w:rsid w:val="003F2C97"/>
    <w:rsid w:val="0044400F"/>
    <w:rsid w:val="00457B92"/>
    <w:rsid w:val="00465E1C"/>
    <w:rsid w:val="004B09EF"/>
    <w:rsid w:val="0052651F"/>
    <w:rsid w:val="005A3CAC"/>
    <w:rsid w:val="005D4BA3"/>
    <w:rsid w:val="005D6139"/>
    <w:rsid w:val="005E6216"/>
    <w:rsid w:val="00601A95"/>
    <w:rsid w:val="00616F5D"/>
    <w:rsid w:val="00624248"/>
    <w:rsid w:val="006268B9"/>
    <w:rsid w:val="00632F5E"/>
    <w:rsid w:val="006345D8"/>
    <w:rsid w:val="00684A4D"/>
    <w:rsid w:val="006A5878"/>
    <w:rsid w:val="006B3C31"/>
    <w:rsid w:val="006C21C0"/>
    <w:rsid w:val="006E3A81"/>
    <w:rsid w:val="0072729E"/>
    <w:rsid w:val="00734BE2"/>
    <w:rsid w:val="00747DFA"/>
    <w:rsid w:val="00761019"/>
    <w:rsid w:val="007664F8"/>
    <w:rsid w:val="00775449"/>
    <w:rsid w:val="007D6ABF"/>
    <w:rsid w:val="007E4BC3"/>
    <w:rsid w:val="007E7495"/>
    <w:rsid w:val="00801BEE"/>
    <w:rsid w:val="00826F40"/>
    <w:rsid w:val="0085358B"/>
    <w:rsid w:val="008574C7"/>
    <w:rsid w:val="008734B0"/>
    <w:rsid w:val="00875FA2"/>
    <w:rsid w:val="008801FF"/>
    <w:rsid w:val="008A3BB1"/>
    <w:rsid w:val="008B0F71"/>
    <w:rsid w:val="008E2904"/>
    <w:rsid w:val="008F5012"/>
    <w:rsid w:val="00920142"/>
    <w:rsid w:val="00937477"/>
    <w:rsid w:val="00943C6F"/>
    <w:rsid w:val="00944CD6"/>
    <w:rsid w:val="009670F0"/>
    <w:rsid w:val="009A62CD"/>
    <w:rsid w:val="009A73B5"/>
    <w:rsid w:val="009C7DC1"/>
    <w:rsid w:val="009D2EC7"/>
    <w:rsid w:val="00A04045"/>
    <w:rsid w:val="00A16DEF"/>
    <w:rsid w:val="00A71A44"/>
    <w:rsid w:val="00A838CB"/>
    <w:rsid w:val="00A939A4"/>
    <w:rsid w:val="00AA3617"/>
    <w:rsid w:val="00AB450F"/>
    <w:rsid w:val="00AC39F9"/>
    <w:rsid w:val="00AD6702"/>
    <w:rsid w:val="00AD7C6C"/>
    <w:rsid w:val="00B05861"/>
    <w:rsid w:val="00B12EA2"/>
    <w:rsid w:val="00B65DA7"/>
    <w:rsid w:val="00B95136"/>
    <w:rsid w:val="00B96559"/>
    <w:rsid w:val="00BB6D58"/>
    <w:rsid w:val="00BD5709"/>
    <w:rsid w:val="00BF630A"/>
    <w:rsid w:val="00C01007"/>
    <w:rsid w:val="00C07A93"/>
    <w:rsid w:val="00C210A1"/>
    <w:rsid w:val="00C4727F"/>
    <w:rsid w:val="00C716DF"/>
    <w:rsid w:val="00C90870"/>
    <w:rsid w:val="00C92B56"/>
    <w:rsid w:val="00CA4935"/>
    <w:rsid w:val="00CA7C27"/>
    <w:rsid w:val="00CD1985"/>
    <w:rsid w:val="00CD3C71"/>
    <w:rsid w:val="00D1305A"/>
    <w:rsid w:val="00D32E11"/>
    <w:rsid w:val="00D330F6"/>
    <w:rsid w:val="00D6552E"/>
    <w:rsid w:val="00DA2721"/>
    <w:rsid w:val="00DA56B6"/>
    <w:rsid w:val="00E0181B"/>
    <w:rsid w:val="00E033C7"/>
    <w:rsid w:val="00E13AF9"/>
    <w:rsid w:val="00E21DA4"/>
    <w:rsid w:val="00E2799B"/>
    <w:rsid w:val="00E53E69"/>
    <w:rsid w:val="00E553FE"/>
    <w:rsid w:val="00E56160"/>
    <w:rsid w:val="00E82878"/>
    <w:rsid w:val="00E8471F"/>
    <w:rsid w:val="00E92B39"/>
    <w:rsid w:val="00EB27DB"/>
    <w:rsid w:val="00EE4295"/>
    <w:rsid w:val="00F1564E"/>
    <w:rsid w:val="00F30369"/>
    <w:rsid w:val="00F3092C"/>
    <w:rsid w:val="00F33E1E"/>
    <w:rsid w:val="00F412D0"/>
    <w:rsid w:val="00F907B9"/>
    <w:rsid w:val="00FA12DC"/>
    <w:rsid w:val="00FA468A"/>
    <w:rsid w:val="00FB059B"/>
    <w:rsid w:val="00FB186F"/>
    <w:rsid w:val="00FC51F8"/>
    <w:rsid w:val="00FD3F91"/>
    <w:rsid w:val="00FD6C52"/>
    <w:rsid w:val="00FD7B00"/>
    <w:rsid w:val="00FE0C81"/>
    <w:rsid w:val="00FF0F28"/>
    <w:rsid w:val="00FF1641"/>
    <w:rsid w:val="615BADEE"/>
    <w:rsid w:val="63BF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2" ma:contentTypeDescription="Create a new document." ma:contentTypeScope="" ma:versionID="e1658197e3f6863a6d87f41b7e00f274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831b95674deb2728d904e575b60cbc59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1642-C766-4EC9-9CB1-A782055B4045}">
  <ds:schemaRefs>
    <ds:schemaRef ds:uri="ccc86b25-d00f-4988-8ca2-4a418d2cdca0"/>
    <ds:schemaRef ds:uri="http://purl.org/dc/terms/"/>
    <ds:schemaRef ds:uri="http://purl.org/dc/elements/1.1/"/>
    <ds:schemaRef ds:uri="7cb8e99d-f9c1-4de8-a2a4-3a99c85817e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9E0F-1761-4E8A-B17A-E76863E52DD2}"/>
</file>

<file path=customXml/itemProps4.xml><?xml version="1.0" encoding="utf-8"?>
<ds:datastoreItem xmlns:ds="http://schemas.openxmlformats.org/officeDocument/2006/customXml" ds:itemID="{DC05CC74-18C3-419E-BF87-4BBF053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Nikki Roseberry</cp:lastModifiedBy>
  <cp:revision>2</cp:revision>
  <cp:lastPrinted>2013-06-02T03:16:00Z</cp:lastPrinted>
  <dcterms:created xsi:type="dcterms:W3CDTF">2018-12-04T22:54:00Z</dcterms:created>
  <dcterms:modified xsi:type="dcterms:W3CDTF">2018-12-04T22:54:00Z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