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E81B" w14:textId="35F1B662"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Center Based Director</w:t>
      </w:r>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3A9E55A3" w14:textId="3402D7EE" w:rsidR="00AD6F19" w:rsidRPr="00344F9D" w:rsidRDefault="008D6F03" w:rsidP="00826427">
      <w:pPr>
        <w:pStyle w:val="NormalWeb"/>
        <w:spacing w:before="0" w:beforeAutospacing="0" w:after="0" w:afterAutospacing="0"/>
        <w:rPr>
          <w:rFonts w:ascii="Calibri Light" w:hAnsi="Calibri Light"/>
          <w:b/>
          <w:sz w:val="22"/>
          <w:szCs w:val="22"/>
        </w:rPr>
      </w:pPr>
      <w:r w:rsidRPr="00EB76B1">
        <w:rPr>
          <w:rFonts w:ascii="Calibri Light" w:hAnsi="Calibri Light"/>
          <w:sz w:val="22"/>
          <w:szCs w:val="22"/>
        </w:rPr>
        <w:t>(Contracting Agency)__________________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00344F9D"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00344F9D" w:rsidRPr="00344F9D">
        <w:rPr>
          <w:rFonts w:ascii="Calibri Light" w:hAnsi="Calibri Light"/>
          <w:sz w:val="22"/>
          <w:szCs w:val="22"/>
        </w:rPr>
        <w:t>___</w:t>
      </w:r>
      <w:r w:rsidR="007103E0">
        <w:rPr>
          <w:rFonts w:ascii="Calibri Light" w:hAnsi="Calibri Light"/>
          <w:sz w:val="22"/>
          <w:szCs w:val="22"/>
        </w:rPr>
        <w:t>(address)</w:t>
      </w:r>
      <w:r w:rsidR="00344F9D" w:rsidRPr="00344F9D">
        <w:rPr>
          <w:rFonts w:ascii="Calibri Light" w:hAnsi="Calibri Light"/>
          <w:sz w:val="22"/>
          <w:szCs w:val="22"/>
        </w:rPr>
        <w:t xml:space="preserve">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w:t>
      </w:r>
      <w:r w:rsidR="007103E0">
        <w:rPr>
          <w:rFonts w:ascii="Calibri Light" w:hAnsi="Calibri Light"/>
          <w:sz w:val="22"/>
          <w:szCs w:val="22"/>
        </w:rPr>
        <w:t>(Program</w:t>
      </w:r>
      <w:r w:rsidR="009958FC">
        <w:rPr>
          <w:rFonts w:ascii="Calibri Light" w:hAnsi="Calibri Light"/>
          <w:sz w:val="22"/>
          <w:szCs w:val="22"/>
        </w:rPr>
        <w:t xml:space="preserve"> N</w:t>
      </w:r>
      <w:r w:rsidR="007103E0">
        <w:rPr>
          <w:rFonts w:ascii="Calibri Light" w:hAnsi="Calibri Light"/>
          <w:sz w:val="22"/>
          <w:szCs w:val="22"/>
        </w:rPr>
        <w:t>ame)</w:t>
      </w:r>
      <w:r w:rsidR="00484282" w:rsidRPr="00344F9D">
        <w:rPr>
          <w:rFonts w:ascii="Calibri Light" w:hAnsi="Calibri Light"/>
          <w:sz w:val="22"/>
          <w:szCs w:val="22"/>
        </w:rPr>
        <w:t>______________</w:t>
      </w:r>
      <w:r w:rsidR="006460E8" w:rsidRPr="00344F9D">
        <w:rPr>
          <w:rFonts w:ascii="Calibri Light" w:hAnsi="Calibri Light"/>
          <w:sz w:val="22"/>
          <w:szCs w:val="22"/>
        </w:rPr>
        <w:t>___________________ (</w:t>
      </w:r>
      <w:r w:rsidR="00344F9D"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The Program) located at </w:t>
      </w:r>
      <w:r w:rsidR="00484282" w:rsidRPr="00344F9D">
        <w:rPr>
          <w:rFonts w:ascii="Calibri Light" w:hAnsi="Calibri Light"/>
          <w:sz w:val="22"/>
          <w:szCs w:val="22"/>
        </w:rPr>
        <w:t>_____</w:t>
      </w:r>
      <w:r w:rsidR="005E5ED9">
        <w:rPr>
          <w:rFonts w:ascii="Calibri Light" w:hAnsi="Calibri Light"/>
          <w:sz w:val="22"/>
          <w:szCs w:val="22"/>
        </w:rPr>
        <w:t>(address)</w:t>
      </w:r>
      <w:r w:rsidR="00484282" w:rsidRPr="00344F9D">
        <w:rPr>
          <w:rFonts w:ascii="Calibri Light" w:hAnsi="Calibri Light"/>
          <w:sz w:val="22"/>
          <w:szCs w:val="22"/>
        </w:rPr>
        <w:t>_______________________</w:t>
      </w:r>
      <w:r w:rsidR="006460E8"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r>
        <w:rPr>
          <w:rFonts w:ascii="Calibri Light" w:hAnsi="Calibri Light"/>
        </w:rPr>
        <w:t>In order to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2b</w:t>
      </w:r>
      <w:r w:rsidR="008913BD" w:rsidRPr="008913BD">
        <w:rPr>
          <w:rFonts w:ascii="Calibri Light" w:hAnsi="Calibri Light"/>
        </w:rPr>
        <w:t>:_____________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individualized coaching per month working with assigned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51C221DE"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r w:rsidR="0062721F">
        <w:rPr>
          <w:rFonts w:ascii="Calibri Light" w:hAnsi="Calibri Light"/>
        </w:rPr>
        <w:t xml:space="preserve">The evaluation guidebook can be found </w:t>
      </w:r>
      <w:r w:rsidR="00A407D2">
        <w:rPr>
          <w:rFonts w:ascii="Calibri Light" w:hAnsi="Calibri Light"/>
        </w:rPr>
        <w:t>here:</w:t>
      </w:r>
      <w:r w:rsidR="00EE6247">
        <w:rPr>
          <w:rFonts w:ascii="Calibri Light" w:hAnsi="Calibri Light"/>
        </w:rPr>
        <w:t xml:space="preserve"> </w:t>
      </w:r>
      <w:hyperlink r:id="rId10" w:history="1">
        <w:r w:rsidR="00A407D2">
          <w:rPr>
            <w:rStyle w:val="Hyperlink"/>
          </w:rPr>
          <w:t>https://rootedinrelationships.org/resources/process-guide/planning-for-and-implementing-the-pyramid-model.html</w:t>
        </w:r>
      </w:hyperlink>
      <w:hyperlink w:history="1"/>
      <w:r w:rsidR="00A07F9F">
        <w:t xml:space="preserve"> in the section title</w:t>
      </w:r>
      <w:r w:rsidR="00712C3E">
        <w:t>d</w:t>
      </w:r>
      <w:r w:rsidR="00F35B71">
        <w:t>,</w:t>
      </w:r>
      <w:r w:rsidR="00A07F9F">
        <w:t xml:space="preserve"> “Evaluation”.</w:t>
      </w:r>
      <w:r w:rsidRPr="00344F9D">
        <w:rPr>
          <w:rFonts w:ascii="Calibri Light" w:hAnsi="Calibri Light"/>
        </w:rPr>
        <w:t xml:space="preserve"> </w:t>
      </w:r>
    </w:p>
    <w:p w14:paraId="4C12AC53" w14:textId="77777777" w:rsidR="006460E8" w:rsidRPr="00344F9D" w:rsidRDefault="006460E8" w:rsidP="006460E8">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Contracting Agency)__________________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6A474E">
        <w:rPr>
          <w:rFonts w:ascii="Calibri Light" w:hAnsi="Calibri Light"/>
          <w:u w:val="single"/>
        </w:rPr>
        <w:t xml:space="preserve">County </w:t>
      </w:r>
      <w:r w:rsidRPr="006A474E">
        <w:rPr>
          <w:rFonts w:ascii="Calibri Light" w:hAnsi="Calibri Light"/>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r w:rsidR="00344F9D" w:rsidRPr="00344F9D">
        <w:rPr>
          <w:rFonts w:ascii="Calibri Light" w:hAnsi="Calibri Light"/>
          <w:sz w:val="22"/>
          <w:szCs w:val="22"/>
          <w:u w:val="single"/>
        </w:rPr>
        <w:t>_(Contracting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designee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r w:rsidR="00344F9D" w:rsidRPr="00344F9D">
        <w:rPr>
          <w:rFonts w:ascii="Calibri Light" w:hAnsi="Calibri Light"/>
          <w:sz w:val="22"/>
          <w:szCs w:val="22"/>
          <w:u w:val="single"/>
        </w:rPr>
        <w:t>_(Contracting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greement shall not be modifie</w:t>
      </w:r>
      <w:bookmarkStart w:id="0" w:name="_GoBack"/>
      <w:bookmarkEnd w:id="0"/>
      <w:r w:rsidRPr="00344F9D">
        <w:rPr>
          <w:rFonts w:ascii="Calibri Light" w:hAnsi="Calibri Light"/>
          <w:sz w:val="22"/>
          <w:szCs w:val="22"/>
        </w:rPr>
        <w:t xml:space="preserv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lastRenderedPageBreak/>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Any and all notices referred to herein shall be in writing and shall be deemed to have been given when personally delivered or when mailed, registered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default" r:id="rId11"/>
      <w:footerReference w:type="even" r:id="rId12"/>
      <w:footerReference w:type="default" r:id="rId13"/>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1F5C" w14:textId="77777777" w:rsidR="000C424E" w:rsidRDefault="000C424E">
      <w:r>
        <w:separator/>
      </w:r>
    </w:p>
  </w:endnote>
  <w:endnote w:type="continuationSeparator" w:id="0">
    <w:p w14:paraId="7668C202" w14:textId="77777777" w:rsidR="000C424E" w:rsidRDefault="000C424E">
      <w:r>
        <w:continuationSeparator/>
      </w:r>
    </w:p>
  </w:endnote>
  <w:endnote w:type="continuationNotice" w:id="1">
    <w:p w14:paraId="72EA6B1C" w14:textId="77777777" w:rsidR="000C424E" w:rsidRDefault="000C4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9C" w14:textId="143BEFCE"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8C2FA2">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21A35250"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EB76B1">
      <w:rPr>
        <w:rFonts w:ascii="Helvetica Neue Light" w:hAnsi="Helvetica Neue Light"/>
        <w:noProof/>
        <w:color w:val="808080" w:themeColor="background1" w:themeShade="80"/>
        <w:sz w:val="20"/>
        <w:szCs w:val="20"/>
      </w:rPr>
      <w:t>6/26/2019</w:t>
    </w:r>
    <w:r>
      <w:rPr>
        <w:rFonts w:ascii="Helvetica Neue Light" w:hAnsi="Helvetica Neue Light"/>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F3F3" w14:textId="77777777" w:rsidR="000C424E" w:rsidRDefault="000C424E">
      <w:r>
        <w:separator/>
      </w:r>
    </w:p>
  </w:footnote>
  <w:footnote w:type="continuationSeparator" w:id="0">
    <w:p w14:paraId="75B4A240" w14:textId="77777777" w:rsidR="000C424E" w:rsidRDefault="000C424E">
      <w:r>
        <w:continuationSeparator/>
      </w:r>
    </w:p>
  </w:footnote>
  <w:footnote w:type="continuationNotice" w:id="1">
    <w:p w14:paraId="7132EE35" w14:textId="77777777" w:rsidR="000C424E" w:rsidRDefault="000C4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07CF5"/>
    <w:rsid w:val="00015627"/>
    <w:rsid w:val="00022789"/>
    <w:rsid w:val="000244AF"/>
    <w:rsid w:val="000276D2"/>
    <w:rsid w:val="00046E33"/>
    <w:rsid w:val="000635F9"/>
    <w:rsid w:val="00067298"/>
    <w:rsid w:val="000768BA"/>
    <w:rsid w:val="000929CB"/>
    <w:rsid w:val="000A2049"/>
    <w:rsid w:val="000B038D"/>
    <w:rsid w:val="000C18B8"/>
    <w:rsid w:val="000C424E"/>
    <w:rsid w:val="000E4D73"/>
    <w:rsid w:val="000F0C9E"/>
    <w:rsid w:val="00106B57"/>
    <w:rsid w:val="001118AE"/>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D5134"/>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D1BEB"/>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5ED9"/>
    <w:rsid w:val="005E7307"/>
    <w:rsid w:val="005F48EE"/>
    <w:rsid w:val="0061702D"/>
    <w:rsid w:val="00617990"/>
    <w:rsid w:val="006226BA"/>
    <w:rsid w:val="006232FF"/>
    <w:rsid w:val="0062721F"/>
    <w:rsid w:val="006279C9"/>
    <w:rsid w:val="00637423"/>
    <w:rsid w:val="006460E8"/>
    <w:rsid w:val="006508D8"/>
    <w:rsid w:val="006551A4"/>
    <w:rsid w:val="00673729"/>
    <w:rsid w:val="006959A1"/>
    <w:rsid w:val="006A474E"/>
    <w:rsid w:val="006B5516"/>
    <w:rsid w:val="006C1ED3"/>
    <w:rsid w:val="006C41FD"/>
    <w:rsid w:val="006C776E"/>
    <w:rsid w:val="0070019B"/>
    <w:rsid w:val="007103E0"/>
    <w:rsid w:val="00712C3E"/>
    <w:rsid w:val="00723B5A"/>
    <w:rsid w:val="00726163"/>
    <w:rsid w:val="00741626"/>
    <w:rsid w:val="007440D7"/>
    <w:rsid w:val="00744409"/>
    <w:rsid w:val="00745EA3"/>
    <w:rsid w:val="007468DD"/>
    <w:rsid w:val="00763BCC"/>
    <w:rsid w:val="00781C5D"/>
    <w:rsid w:val="007B5D24"/>
    <w:rsid w:val="007C33F0"/>
    <w:rsid w:val="00801CD2"/>
    <w:rsid w:val="008108EF"/>
    <w:rsid w:val="00815A91"/>
    <w:rsid w:val="00815C93"/>
    <w:rsid w:val="0081749A"/>
    <w:rsid w:val="00826427"/>
    <w:rsid w:val="00833A03"/>
    <w:rsid w:val="0083435D"/>
    <w:rsid w:val="00845A44"/>
    <w:rsid w:val="00862785"/>
    <w:rsid w:val="0088505D"/>
    <w:rsid w:val="00885715"/>
    <w:rsid w:val="00890A5D"/>
    <w:rsid w:val="008913BD"/>
    <w:rsid w:val="008B4F42"/>
    <w:rsid w:val="008C2FA2"/>
    <w:rsid w:val="008D6F03"/>
    <w:rsid w:val="009002EB"/>
    <w:rsid w:val="009116D4"/>
    <w:rsid w:val="00920AB1"/>
    <w:rsid w:val="00942F27"/>
    <w:rsid w:val="009746AD"/>
    <w:rsid w:val="0098449E"/>
    <w:rsid w:val="009852C0"/>
    <w:rsid w:val="00992E67"/>
    <w:rsid w:val="009958FC"/>
    <w:rsid w:val="009A2BBC"/>
    <w:rsid w:val="009A3F8E"/>
    <w:rsid w:val="009C15E6"/>
    <w:rsid w:val="009D3EBE"/>
    <w:rsid w:val="009D55EC"/>
    <w:rsid w:val="00A04C36"/>
    <w:rsid w:val="00A06857"/>
    <w:rsid w:val="00A07F9F"/>
    <w:rsid w:val="00A13550"/>
    <w:rsid w:val="00A27DC4"/>
    <w:rsid w:val="00A34E3C"/>
    <w:rsid w:val="00A35BF6"/>
    <w:rsid w:val="00A407D2"/>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B228E"/>
    <w:rsid w:val="00CE4490"/>
    <w:rsid w:val="00D07DC3"/>
    <w:rsid w:val="00D263BD"/>
    <w:rsid w:val="00D46113"/>
    <w:rsid w:val="00D6566D"/>
    <w:rsid w:val="00D70177"/>
    <w:rsid w:val="00D70F73"/>
    <w:rsid w:val="00D77793"/>
    <w:rsid w:val="00D77812"/>
    <w:rsid w:val="00D87108"/>
    <w:rsid w:val="00DB5E9B"/>
    <w:rsid w:val="00DC4D01"/>
    <w:rsid w:val="00DF56A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B76B1"/>
    <w:rsid w:val="00EC51A5"/>
    <w:rsid w:val="00ED205A"/>
    <w:rsid w:val="00ED3C5A"/>
    <w:rsid w:val="00ED55DE"/>
    <w:rsid w:val="00ED6466"/>
    <w:rsid w:val="00ED7CC2"/>
    <w:rsid w:val="00EE069C"/>
    <w:rsid w:val="00EE6247"/>
    <w:rsid w:val="00EF32D0"/>
    <w:rsid w:val="00F0367F"/>
    <w:rsid w:val="00F0497B"/>
    <w:rsid w:val="00F11152"/>
    <w:rsid w:val="00F26173"/>
    <w:rsid w:val="00F35B71"/>
    <w:rsid w:val="00F37E31"/>
    <w:rsid w:val="00F413E4"/>
    <w:rsid w:val="00F5374E"/>
    <w:rsid w:val="00F53893"/>
    <w:rsid w:val="00F61447"/>
    <w:rsid w:val="00F722D0"/>
    <w:rsid w:val="00FC0AE0"/>
    <w:rsid w:val="00FC130A"/>
    <w:rsid w:val="00FD5B33"/>
    <w:rsid w:val="00FE555B"/>
    <w:rsid w:val="00FE68F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952"/>
  <w15:docId w15:val="{EA46BA07-45C1-4650-839B-834DE84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 w:type="character" w:styleId="Hyperlink">
    <w:name w:val="Hyperlink"/>
    <w:basedOn w:val="DefaultParagraphFont"/>
    <w:uiPriority w:val="99"/>
    <w:unhideWhenUsed/>
    <w:rsid w:val="0062721F"/>
    <w:rPr>
      <w:color w:val="0000FF"/>
      <w:u w:val="single"/>
    </w:rPr>
  </w:style>
  <w:style w:type="character" w:styleId="UnresolvedMention">
    <w:name w:val="Unresolved Mention"/>
    <w:basedOn w:val="DefaultParagraphFont"/>
    <w:uiPriority w:val="99"/>
    <w:semiHidden/>
    <w:unhideWhenUsed/>
    <w:rsid w:val="00712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113914076">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2054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ootedinrelationships.org/resources/process-guide/planning-for-and-implementing-the-pyramid-mode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e1658197e3f6863a6d87f41b7e00f274">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831b95674deb2728d904e575b60cbc59"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documentManagement>
</p:properties>
</file>

<file path=customXml/itemProps1.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2.xml><?xml version="1.0" encoding="utf-8"?>
<ds:datastoreItem xmlns:ds="http://schemas.openxmlformats.org/officeDocument/2006/customXml" ds:itemID="{F090F591-4A7A-4C69-B6EE-33328ADF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B6D84-B562-449F-A185-7A294D60DDFD}">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6662</CharactersWithSpaces>
  <SharedDoc>false</SharedDoc>
  <HLinks>
    <vt:vector size="6" baseType="variant">
      <vt:variant>
        <vt:i4>3997816</vt:i4>
      </vt:variant>
      <vt:variant>
        <vt:i4>0</vt:i4>
      </vt:variant>
      <vt:variant>
        <vt:i4>0</vt:i4>
      </vt:variant>
      <vt:variant>
        <vt:i4>5</vt:i4>
      </vt:variant>
      <vt:variant>
        <vt:lpwstr>https://rootedinrelationships.org/resources/process-guide/planning-for-and-implementing-the-pyramid-model.html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subject/>
  <dc:creator>Jennifer Gerdes</dc:creator>
  <cp:keywords/>
  <cp:lastModifiedBy>Nikki Roseberry</cp:lastModifiedBy>
  <cp:revision>23</cp:revision>
  <cp:lastPrinted>2013-12-03T20:32:00Z</cp:lastPrinted>
  <dcterms:created xsi:type="dcterms:W3CDTF">2019-05-21T20:59:00Z</dcterms:created>
  <dcterms:modified xsi:type="dcterms:W3CDTF">2019-06-26T16:58:00Z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